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0B" w:rsidRPr="003F0159" w:rsidRDefault="001E4A0B" w:rsidP="003F0159">
      <w:pPr>
        <w:tabs>
          <w:tab w:val="left" w:pos="6257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F0159">
        <w:rPr>
          <w:rFonts w:ascii="Times New Roman" w:hAnsi="Times New Roman"/>
          <w:sz w:val="20"/>
          <w:szCs w:val="20"/>
        </w:rPr>
        <w:t xml:space="preserve">Управление образования </w:t>
      </w:r>
    </w:p>
    <w:p w:rsidR="001E4A0B" w:rsidRPr="003F0159" w:rsidRDefault="001E4A0B" w:rsidP="003F0159">
      <w:pPr>
        <w:tabs>
          <w:tab w:val="left" w:pos="6257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F0159">
        <w:rPr>
          <w:rFonts w:ascii="Times New Roman" w:hAnsi="Times New Roman"/>
          <w:sz w:val="20"/>
          <w:szCs w:val="20"/>
        </w:rPr>
        <w:t>Администрации города Нижний Тагил</w:t>
      </w:r>
    </w:p>
    <w:p w:rsidR="001E4A0B" w:rsidRPr="003F0159" w:rsidRDefault="001E4A0B" w:rsidP="003F0159">
      <w:pPr>
        <w:tabs>
          <w:tab w:val="left" w:pos="6257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F0159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1E4A0B" w:rsidRPr="003F0159" w:rsidRDefault="001E4A0B" w:rsidP="003F0159">
      <w:pPr>
        <w:tabs>
          <w:tab w:val="left" w:pos="625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0159">
        <w:rPr>
          <w:rFonts w:ascii="Times New Roman" w:hAnsi="Times New Roman"/>
          <w:b/>
          <w:sz w:val="24"/>
          <w:szCs w:val="24"/>
        </w:rPr>
        <w:t>Политехническая гимназия</w:t>
      </w:r>
    </w:p>
    <w:p w:rsidR="001E4A0B" w:rsidRPr="003F0159" w:rsidRDefault="001E4A0B" w:rsidP="00D60404">
      <w:pPr>
        <w:tabs>
          <w:tab w:val="left" w:pos="6257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F0159">
        <w:rPr>
          <w:rFonts w:ascii="Times New Roman" w:hAnsi="Times New Roman"/>
          <w:sz w:val="24"/>
          <w:szCs w:val="24"/>
        </w:rPr>
        <w:t>ПРИКАЗ</w:t>
      </w:r>
    </w:p>
    <w:p w:rsidR="001E4A0B" w:rsidRDefault="001E4A0B" w:rsidP="002378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E4A0B" w:rsidRDefault="001E4A0B" w:rsidP="002378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06.04.2020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  <w:t>№ 108</w:t>
      </w:r>
    </w:p>
    <w:p w:rsidR="001E4A0B" w:rsidRDefault="001E4A0B" w:rsidP="002378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60404" w:rsidRPr="00D60404" w:rsidRDefault="001E4A0B" w:rsidP="002378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D6040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Об организации дистанционного обучения в период с 06.04.2020</w:t>
      </w:r>
      <w:r w:rsidR="00F306AD" w:rsidRPr="00D6040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1E4A0B" w:rsidRPr="00D60404" w:rsidRDefault="00F306AD" w:rsidP="002378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6040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      </w:t>
      </w: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</w:t>
      </w:r>
    </w:p>
    <w:p w:rsidR="0023786C" w:rsidRPr="00D60404" w:rsidRDefault="0023786C" w:rsidP="00D604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  соответствии с письмом Министерства образования и молодежной политики Свердловской области от 04.04.2020 №02-01-81/3763 «Об организации обучения по программам общего и дополнительного образования»  в связи с угрозой распространения на территории Свердловской области новой </w:t>
      </w:r>
      <w:proofErr w:type="spellStart"/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инфекции (2019-</w:t>
      </w:r>
      <w:proofErr w:type="spellStart"/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nCoV</w:t>
      </w:r>
      <w:proofErr w:type="spellEnd"/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), в соответствии с Указом Президента Российской Федерации от 2 апреля 2020 года № 239 «О мерах по обеспеч</w:t>
      </w:r>
      <w:r w:rsidR="00C822E6"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ению санитарно-эпидемиологического благополучия населения  на территории Российской Федерации</w:t>
      </w: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»</w:t>
      </w:r>
      <w:r w:rsidR="00C822E6"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письмом Министерства просвещения Российской Федерации  от  3 апреля 2020 года №гд-141/03, </w:t>
      </w: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Указом Губернатора Свердловской области от 26.03.2020 № 143-УГ «О внесении изменений в Указ Губернатора Свердловской</w:t>
      </w:r>
      <w:r w:rsidR="00C822E6"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области от 18.03.2020 № 100-УГ</w:t>
      </w: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постановлением Администрации города Нижний Тагил от 27.03.2020 № 612-ПА «О внесении изменений в постановление Администрации города Нижний Тагил от 19.03.2020 № 505 «О введении на территории муниципального образования город Нижний Тагил режима повышенной готовности и принятии дополнительных мер по защите населения от новой </w:t>
      </w:r>
      <w:proofErr w:type="spellStart"/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инфекции (2019-</w:t>
      </w:r>
      <w:proofErr w:type="spellStart"/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nCoV</w:t>
      </w:r>
      <w:proofErr w:type="spellEnd"/>
      <w:r w:rsidR="006A3D53"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)»</w:t>
      </w:r>
      <w:r w:rsid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6A3D53" w:rsidRPr="00D604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6A3D53" w:rsidRPr="00D60404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с 6 апреля 2020года по 30 апреля 2020 года МАОУ Политехническая гимназия организует освоение образовательных программ начального общего,  основного общего и среднего общего </w:t>
      </w:r>
      <w:r w:rsidR="00F306AD" w:rsidRPr="00D60404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образования</w:t>
      </w:r>
      <w:r w:rsidR="00D60404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F306AD" w:rsidRPr="00D60404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в условиях домашней самоизоляции обучающихся и педагогических работников с применением электронного обучения и дистанционных технологий</w:t>
      </w:r>
    </w:p>
    <w:p w:rsidR="001E4A0B" w:rsidRPr="00D60404" w:rsidRDefault="00F306AD" w:rsidP="00D604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</w:t>
      </w:r>
      <w:r w:rsidR="001E4A0B"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ПРИКАЗЫВАЮ:</w:t>
      </w:r>
    </w:p>
    <w:p w:rsidR="00D60404" w:rsidRDefault="001E4A0B" w:rsidP="00D604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Обязать </w:t>
      </w:r>
      <w:r w:rsidR="00780374"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заместите</w:t>
      </w: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лей директора по учебной работе организовать дистанционное обучение в</w:t>
      </w:r>
      <w:r w:rsid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1E4A0B" w:rsidRPr="00D60404" w:rsidRDefault="001E4A0B" w:rsidP="00D6040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1-4 классах – отв. Жерлицына О.Н.</w:t>
      </w:r>
    </w:p>
    <w:p w:rsidR="001E4A0B" w:rsidRPr="00D60404" w:rsidRDefault="001E4A0B" w:rsidP="00D6040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5-7 классах – Кононова Л.А.</w:t>
      </w:r>
    </w:p>
    <w:p w:rsidR="001E4A0B" w:rsidRPr="00D60404" w:rsidRDefault="001E4A0B" w:rsidP="00D6040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8-11 классах – Пологова М.Н.</w:t>
      </w:r>
    </w:p>
    <w:p w:rsidR="001E4A0B" w:rsidRPr="00D60404" w:rsidRDefault="001E4A0B" w:rsidP="00D604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Учителям 1-11</w:t>
      </w:r>
      <w:r w:rsid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-х</w:t>
      </w: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классов обеспечить регистрацию обучаемых ими гимназистов в выбранных методи</w:t>
      </w:r>
      <w:r w:rsidR="00D60404"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че</w:t>
      </w: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ским </w:t>
      </w:r>
      <w:r w:rsidR="00D60404"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объединением</w:t>
      </w: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D60404"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электронных</w:t>
      </w: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образовательных ресурсах</w:t>
      </w:r>
      <w:r w:rsidR="00F306AD"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</w:t>
      </w:r>
    </w:p>
    <w:p w:rsidR="001E4A0B" w:rsidRPr="00D60404" w:rsidRDefault="001E4A0B" w:rsidP="00D6040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Отв.</w:t>
      </w: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</w:r>
      <w:proofErr w:type="gramStart"/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педагоги</w:t>
      </w:r>
      <w:r w:rsidR="000D753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0D753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руководители МО</w:t>
      </w:r>
      <w:r w:rsidR="00F306AD"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</w:t>
      </w:r>
    </w:p>
    <w:p w:rsidR="001E4A0B" w:rsidRPr="00D60404" w:rsidRDefault="001E4A0B" w:rsidP="00D604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Руководителям </w:t>
      </w:r>
      <w:r w:rsidR="00D60404"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МО провести </w:t>
      </w:r>
      <w:proofErr w:type="gramStart"/>
      <w:r w:rsidR="00D60404"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он-</w:t>
      </w:r>
      <w:proofErr w:type="spellStart"/>
      <w:r w:rsidR="00D60404"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лайн</w:t>
      </w:r>
      <w:proofErr w:type="spellEnd"/>
      <w:proofErr w:type="gramEnd"/>
      <w:r w:rsidR="00D60404"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60404"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методобъединение</w:t>
      </w:r>
      <w:proofErr w:type="spellEnd"/>
      <w:r w:rsidR="00D60404"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у</w:t>
      </w: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твердить перечень выбранных платформ для дистанционного обучения, обеспечив учителями заполнения таблиц (</w:t>
      </w:r>
      <w:proofErr w:type="spellStart"/>
      <w:r w:rsidR="00D60404"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Googl</w:t>
      </w:r>
      <w:proofErr w:type="spellEnd"/>
      <w:r w:rsidR="00D60404"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60404"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Еxel</w:t>
      </w:r>
      <w:proofErr w:type="spellEnd"/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 с перечнями используемых ресурсов</w:t>
      </w:r>
      <w:r w:rsidR="000D753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Протокол МО в электронном виде пересылать директору до 08.04.2020</w:t>
      </w:r>
    </w:p>
    <w:p w:rsidR="001E4A0B" w:rsidRPr="00D60404" w:rsidRDefault="001E4A0B" w:rsidP="00D6040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Отв.</w:t>
      </w: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  <w:t>Постников П.Г.</w:t>
      </w:r>
    </w:p>
    <w:p w:rsidR="001E4A0B" w:rsidRPr="00D60404" w:rsidRDefault="001E4A0B" w:rsidP="00D604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Классным руководителям организовать информирование </w:t>
      </w:r>
      <w:r w:rsidR="00D60404"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родителей</w:t>
      </w: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детей об используемых формах обучения и обеспечить контроль </w:t>
      </w:r>
      <w:r w:rsid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</w:t>
      </w: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 работой детей и родителей с системой Сетевой город. Образование.</w:t>
      </w:r>
    </w:p>
    <w:p w:rsidR="001E4A0B" w:rsidRPr="00D60404" w:rsidRDefault="001E4A0B" w:rsidP="00D6040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Отв.</w:t>
      </w: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  <w:t>Бородина О.П.</w:t>
      </w:r>
      <w:r w:rsidR="00780374"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Жерлицына О.Н.</w:t>
      </w:r>
    </w:p>
    <w:p w:rsidR="001E4A0B" w:rsidRPr="00D60404" w:rsidRDefault="001E4A0B" w:rsidP="00D604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Назначить ответственными за размещение информации и редактирование расписания занятий</w:t>
      </w:r>
      <w:r w:rsid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</w:t>
      </w:r>
      <w:r w:rsidR="00780374"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 </w:t>
      </w:r>
      <w:proofErr w:type="spellStart"/>
      <w:r w:rsidR="00780374"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т.ч</w:t>
      </w:r>
      <w:proofErr w:type="spellEnd"/>
      <w:r w:rsidR="00780374"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proofErr w:type="gramStart"/>
      <w:r w:rsid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r w:rsidR="00780374"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длительность</w:t>
      </w:r>
      <w:proofErr w:type="gramEnd"/>
      <w:r w:rsidR="00780374"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уроков и перемен)</w:t>
      </w: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системе Сетевой город. Образование. – Мамонтову </w:t>
      </w:r>
      <w:r w:rsidR="00380BB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А.А., Евст</w:t>
      </w: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ратову К.А.</w:t>
      </w:r>
    </w:p>
    <w:p w:rsidR="001E4A0B" w:rsidRPr="00D60404" w:rsidRDefault="001E4A0B" w:rsidP="00D604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Назначить администратором системы СГО </w:t>
      </w:r>
      <w:r w:rsid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Салихову Т.Р.</w:t>
      </w:r>
    </w:p>
    <w:p w:rsidR="001E4A0B" w:rsidRPr="00D60404" w:rsidRDefault="001E4A0B" w:rsidP="00D604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Назначить администратором системы </w:t>
      </w:r>
      <w:proofErr w:type="spellStart"/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ЯКласс</w:t>
      </w:r>
      <w:proofErr w:type="spellEnd"/>
      <w:r w:rsidR="000D753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ответственным за размещение информации для учащихся </w:t>
      </w:r>
      <w:proofErr w:type="gramStart"/>
      <w:r w:rsidR="000D753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  родителей</w:t>
      </w:r>
      <w:proofErr w:type="gramEnd"/>
      <w:r w:rsidR="000D753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на сайте гимназии </w:t>
      </w: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– Горлову Л.Н.</w:t>
      </w:r>
    </w:p>
    <w:p w:rsidR="001E4A0B" w:rsidRPr="00D60404" w:rsidRDefault="001E4A0B" w:rsidP="00D604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Организовать горячую линию по психолого-педагогической поддержке учащихся и родителей в период дистанционного образования ежедневно с 14.</w:t>
      </w:r>
      <w:r w:rsid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00</w:t>
      </w: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</w:t>
      </w: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 16.30 </w:t>
      </w:r>
      <w:r w:rsidR="00780374"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(через </w:t>
      </w:r>
      <w:proofErr w:type="spellStart"/>
      <w:r w:rsidR="00D60404"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WhastA</w:t>
      </w:r>
      <w:r w:rsidR="00780374"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pp</w:t>
      </w:r>
      <w:proofErr w:type="spellEnd"/>
      <w:r w:rsidR="00780374"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 заявкам в СГО)</w:t>
      </w:r>
    </w:p>
    <w:p w:rsidR="001E4A0B" w:rsidRPr="00D60404" w:rsidRDefault="00780374" w:rsidP="00D6040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Отв.</w:t>
      </w: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  <w:t>Орловская</w:t>
      </w:r>
      <w:r w:rsidR="001E4A0B"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Н.А., </w:t>
      </w:r>
      <w:proofErr w:type="spellStart"/>
      <w:r w:rsidR="001E4A0B"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Куценок</w:t>
      </w:r>
      <w:proofErr w:type="spellEnd"/>
      <w:r w:rsidR="001E4A0B"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Р.Г. </w:t>
      </w:r>
    </w:p>
    <w:p w:rsidR="00780374" w:rsidRPr="00D60404" w:rsidRDefault="00780374" w:rsidP="00D604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Обеспечить поддержание территории гимназии и внутренних помещений в соответствии с требованиями санитарных правил. Разрешить доступ в задние МОП по графику.</w:t>
      </w:r>
    </w:p>
    <w:p w:rsidR="00780374" w:rsidRPr="00D60404" w:rsidRDefault="00780374" w:rsidP="00D6040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Отв.</w:t>
      </w: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</w:r>
      <w:proofErr w:type="spellStart"/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Баренков</w:t>
      </w:r>
      <w:proofErr w:type="spellEnd"/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С.А., Сорокина Л.Д.</w:t>
      </w:r>
    </w:p>
    <w:p w:rsidR="00780374" w:rsidRPr="00D60404" w:rsidRDefault="00780374" w:rsidP="00380BB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Обеспечить организацию </w:t>
      </w:r>
      <w:r w:rsidR="00D60404"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предоставления</w:t>
      </w: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услуг ЦДО в дистанционном режиме.</w:t>
      </w:r>
    </w:p>
    <w:p w:rsidR="00780374" w:rsidRPr="00D60404" w:rsidRDefault="00780374" w:rsidP="00D6040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Отв.</w:t>
      </w: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  <w:t>Погорелая С.Ю.</w:t>
      </w:r>
    </w:p>
    <w:p w:rsidR="00780374" w:rsidRPr="00D60404" w:rsidRDefault="00780374" w:rsidP="00380BB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 связи с возникающими проблемами по </w:t>
      </w:r>
      <w:r w:rsidR="00D60404"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организации</w:t>
      </w: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D60404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с применением электронного обучения и дистанционных технологий</w:t>
      </w:r>
      <w:r w:rsidRPr="00D60404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разрешить по необходимости посещение ОУ учителям-предметникам для работы в течение 1-2 часов в своем кабинете по согласованию с </w:t>
      </w:r>
      <w:r w:rsidR="00D60404" w:rsidRPr="00D60404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соответствующим заместителем</w:t>
      </w:r>
      <w:r w:rsidRPr="00D60404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директора или директором с соблюдением правил </w:t>
      </w:r>
      <w:proofErr w:type="gramStart"/>
      <w:r w:rsidRPr="00D60404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гигиены</w:t>
      </w:r>
      <w:r w:rsidR="000D753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 период</w:t>
      </w:r>
      <w:proofErr w:type="gramEnd"/>
      <w:r w:rsidR="000D753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с 9.00 до 13.00</w:t>
      </w:r>
    </w:p>
    <w:p w:rsidR="00780374" w:rsidRDefault="00780374" w:rsidP="00380BB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Разрешить заместителям директора при </w:t>
      </w:r>
      <w:r w:rsidR="00D60404"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необходимости</w:t>
      </w: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работу в рабочем кабинете гимназии на протяжении не более 3-х часов в день с ограниченными контактами с </w:t>
      </w:r>
      <w:r w:rsidR="00D60404"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сотрудниками</w:t>
      </w: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гимназии</w:t>
      </w:r>
    </w:p>
    <w:p w:rsidR="000D753D" w:rsidRDefault="000D753D" w:rsidP="00380BB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Организовать работу вахтеров с 9.00 до 13.00.</w:t>
      </w:r>
    </w:p>
    <w:p w:rsidR="000D753D" w:rsidRPr="00D60404" w:rsidRDefault="000D753D" w:rsidP="000D753D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Отв.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Баренков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С.А.</w:t>
      </w:r>
    </w:p>
    <w:p w:rsidR="00780374" w:rsidRPr="00D60404" w:rsidRDefault="00780374" w:rsidP="00380BB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Контроль за </w:t>
      </w:r>
      <w:r w:rsidR="00D60404"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исполнением</w:t>
      </w:r>
      <w:r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приказа </w:t>
      </w:r>
      <w:r w:rsidR="00D60404" w:rsidRPr="00D6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оставляю за собой.</w:t>
      </w:r>
    </w:p>
    <w:p w:rsidR="00380BB1" w:rsidRDefault="00380BB1" w:rsidP="00D6040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80BB1" w:rsidRDefault="00380BB1" w:rsidP="00D6040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60404" w:rsidRPr="00D60404" w:rsidRDefault="00D60404" w:rsidP="00D6040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0404">
        <w:rPr>
          <w:rFonts w:ascii="Times New Roman" w:hAnsi="Times New Roman" w:cs="Times New Roman"/>
          <w:sz w:val="24"/>
          <w:szCs w:val="24"/>
        </w:rPr>
        <w:t>Директор</w:t>
      </w:r>
    </w:p>
    <w:p w:rsidR="00D60404" w:rsidRPr="00D60404" w:rsidRDefault="00D60404" w:rsidP="00D6040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0404">
        <w:rPr>
          <w:rFonts w:ascii="Times New Roman" w:hAnsi="Times New Roman" w:cs="Times New Roman"/>
          <w:sz w:val="24"/>
          <w:szCs w:val="24"/>
        </w:rPr>
        <w:t>МАОУ Политехническая гимназия</w:t>
      </w:r>
      <w:r w:rsidRPr="00D60404">
        <w:rPr>
          <w:rFonts w:ascii="Times New Roman" w:hAnsi="Times New Roman" w:cs="Times New Roman"/>
          <w:sz w:val="24"/>
          <w:szCs w:val="24"/>
        </w:rPr>
        <w:tab/>
      </w:r>
      <w:r w:rsidRPr="00D60404">
        <w:rPr>
          <w:rFonts w:ascii="Times New Roman" w:hAnsi="Times New Roman" w:cs="Times New Roman"/>
          <w:sz w:val="24"/>
          <w:szCs w:val="24"/>
        </w:rPr>
        <w:tab/>
      </w:r>
      <w:r w:rsidRPr="00D60404">
        <w:rPr>
          <w:rFonts w:ascii="Times New Roman" w:hAnsi="Times New Roman" w:cs="Times New Roman"/>
          <w:sz w:val="24"/>
          <w:szCs w:val="24"/>
        </w:rPr>
        <w:tab/>
      </w:r>
      <w:r w:rsidRPr="00D60404">
        <w:rPr>
          <w:rFonts w:ascii="Times New Roman" w:hAnsi="Times New Roman" w:cs="Times New Roman"/>
          <w:sz w:val="24"/>
          <w:szCs w:val="24"/>
        </w:rPr>
        <w:tab/>
      </w:r>
      <w:r w:rsidRPr="00D604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0404">
        <w:rPr>
          <w:rFonts w:ascii="Times New Roman" w:hAnsi="Times New Roman" w:cs="Times New Roman"/>
          <w:sz w:val="24"/>
          <w:szCs w:val="24"/>
        </w:rPr>
        <w:t>Е.И.Дьячкова</w:t>
      </w:r>
      <w:proofErr w:type="spellEnd"/>
      <w:r w:rsidRPr="00D60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404" w:rsidRPr="00D60404" w:rsidRDefault="00D60404" w:rsidP="00D6040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60404" w:rsidRPr="00D60404" w:rsidRDefault="00D60404" w:rsidP="00D60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D60404" w:rsidRDefault="00667110" w:rsidP="00D60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 приказом ознакомлены:</w:t>
      </w:r>
    </w:p>
    <w:p w:rsidR="00667110" w:rsidRDefault="00667110" w:rsidP="00D60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Жерлицына О.Н.</w:t>
      </w:r>
    </w:p>
    <w:p w:rsidR="00667110" w:rsidRDefault="00667110" w:rsidP="00D60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Кононова Л.А.</w:t>
      </w:r>
    </w:p>
    <w:p w:rsidR="00667110" w:rsidRDefault="00667110" w:rsidP="00D60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Пологова М.Н.</w:t>
      </w:r>
    </w:p>
    <w:p w:rsidR="00667110" w:rsidRDefault="00667110" w:rsidP="00D60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Постников П.Г.</w:t>
      </w:r>
    </w:p>
    <w:p w:rsidR="00667110" w:rsidRDefault="00667110" w:rsidP="00D60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Бородина О.П.</w:t>
      </w:r>
    </w:p>
    <w:p w:rsidR="00667110" w:rsidRDefault="00667110" w:rsidP="00D60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Мамонтова А.А,</w:t>
      </w:r>
    </w:p>
    <w:p w:rsidR="00667110" w:rsidRDefault="00667110" w:rsidP="00D60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Евстратова К.А.</w:t>
      </w:r>
    </w:p>
    <w:p w:rsidR="00667110" w:rsidRDefault="00667110" w:rsidP="00D60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Салихова Т.Р.</w:t>
      </w:r>
    </w:p>
    <w:p w:rsidR="00667110" w:rsidRDefault="00667110" w:rsidP="00D60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Горлова Л.Н.</w:t>
      </w:r>
    </w:p>
    <w:p w:rsidR="00667110" w:rsidRDefault="00667110" w:rsidP="00D60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Орловская Н.А.</w:t>
      </w:r>
    </w:p>
    <w:p w:rsidR="00667110" w:rsidRDefault="00667110" w:rsidP="00D60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Куценок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Р.Г.</w:t>
      </w:r>
    </w:p>
    <w:p w:rsidR="00667110" w:rsidRDefault="00667110" w:rsidP="00D60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Баренков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С.А.</w:t>
      </w:r>
    </w:p>
    <w:p w:rsidR="00667110" w:rsidRPr="00D60404" w:rsidRDefault="00667110" w:rsidP="00D60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Сорокина Л.Д.</w:t>
      </w:r>
      <w:bookmarkStart w:id="0" w:name="_GoBack"/>
      <w:bookmarkEnd w:id="0"/>
    </w:p>
    <w:sectPr w:rsidR="00667110" w:rsidRPr="00D6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1C1"/>
    <w:multiLevelType w:val="hybridMultilevel"/>
    <w:tmpl w:val="64C2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6E"/>
    <w:rsid w:val="00074B18"/>
    <w:rsid w:val="000D753D"/>
    <w:rsid w:val="001E4A0B"/>
    <w:rsid w:val="0023786C"/>
    <w:rsid w:val="00380BB1"/>
    <w:rsid w:val="00667110"/>
    <w:rsid w:val="006A3D53"/>
    <w:rsid w:val="00780374"/>
    <w:rsid w:val="00C822E6"/>
    <w:rsid w:val="00CB5CFD"/>
    <w:rsid w:val="00D60404"/>
    <w:rsid w:val="00F306AD"/>
    <w:rsid w:val="00F4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51447-3C6C-4A53-BCF5-6D741EAF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A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Слепнева Елена Владимировна</cp:lastModifiedBy>
  <cp:revision>2</cp:revision>
  <cp:lastPrinted>2020-04-06T05:47:00Z</cp:lastPrinted>
  <dcterms:created xsi:type="dcterms:W3CDTF">2020-04-06T05:48:00Z</dcterms:created>
  <dcterms:modified xsi:type="dcterms:W3CDTF">2020-04-06T05:48:00Z</dcterms:modified>
</cp:coreProperties>
</file>