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52" w:rsidRPr="00366BC3" w:rsidRDefault="00366BC3" w:rsidP="0036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C3">
        <w:rPr>
          <w:rFonts w:ascii="Times New Roman" w:hAnsi="Times New Roman" w:cs="Times New Roman"/>
          <w:b/>
          <w:sz w:val="28"/>
          <w:szCs w:val="28"/>
        </w:rPr>
        <w:t>Списки групп «Школы развития»</w:t>
      </w:r>
    </w:p>
    <w:p w:rsidR="00366BC3" w:rsidRDefault="00366BC3" w:rsidP="00366B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C3">
        <w:rPr>
          <w:rFonts w:ascii="Times New Roman" w:hAnsi="Times New Roman" w:cs="Times New Roman"/>
          <w:b/>
          <w:sz w:val="28"/>
          <w:szCs w:val="28"/>
        </w:rPr>
        <w:t>(</w:t>
      </w:r>
      <w:r w:rsidRPr="0036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адаптации к условиям школьной жизни</w:t>
      </w:r>
      <w:r w:rsidRPr="0036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6BC3" w:rsidRPr="00366BC3" w:rsidRDefault="00366BC3" w:rsidP="0036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366BC3" w:rsidTr="00A563FB"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66BC3" w:rsidTr="00A563FB">
        <w:tc>
          <w:tcPr>
            <w:tcW w:w="5042" w:type="dxa"/>
          </w:tcPr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Беспамятных Юрий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Бовина Варвара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Боршова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Дубинкин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Родин Николай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Фисенко Алиса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</w:p>
          <w:p w:rsidR="00366BC3" w:rsidRPr="00454848" w:rsidRDefault="00366BC3" w:rsidP="00A563FB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Раудштейн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366BC3" w:rsidRDefault="00366BC3" w:rsidP="00A5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Богданов Руслан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Исмайлов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Кузьмин Арсений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Павлова Вера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Попов Иван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Урнев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Усова Ульяна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366BC3" w:rsidRDefault="00366BC3" w:rsidP="00A56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42" w:type="dxa"/>
          </w:tcPr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Еберзина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Измайлова Кристина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Краева Ксения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Харламова Мария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Ястреб </w:t>
            </w: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454848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Березина Милана</w:t>
            </w:r>
          </w:p>
          <w:p w:rsidR="00366BC3" w:rsidRPr="00454848" w:rsidRDefault="00366BC3" w:rsidP="00A563FB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8">
              <w:rPr>
                <w:rFonts w:ascii="Times New Roman" w:hAnsi="Times New Roman" w:cs="Times New Roman"/>
                <w:sz w:val="24"/>
                <w:szCs w:val="24"/>
              </w:rPr>
              <w:t>Лобанова Софья</w:t>
            </w:r>
          </w:p>
          <w:p w:rsidR="00366BC3" w:rsidRPr="00F1385F" w:rsidRDefault="00366BC3" w:rsidP="00A563F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C3" w:rsidTr="00A563FB"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5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6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366BC3" w:rsidTr="00A563FB">
        <w:tc>
          <w:tcPr>
            <w:tcW w:w="5042" w:type="dxa"/>
          </w:tcPr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Баянкин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Боярских Виктория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Малинина Марьяна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Никифоров Михаил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Смирнова Диана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Ткачёва Мария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Турчанинов Алексей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Хаятова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Хмелевский Егор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366BC3" w:rsidRPr="0045733B" w:rsidRDefault="00366BC3" w:rsidP="00A563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Боярских Виктория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Боярских Юлия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Ерофеева София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Ланец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Макарцева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Михайлов Арсений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Смирнов Ярослав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Стрыгин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Томилова Ева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Шарапова Василиса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Шимов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5042" w:type="dxa"/>
          </w:tcPr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Бердникова Ева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Босый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Долженков Глеб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Ершова Ксения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Козулёв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Костин Александр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Смирнова Диана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Солин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Ходневич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Шабалин Платон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366BC3" w:rsidRPr="00033952" w:rsidRDefault="00366BC3" w:rsidP="00A563F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033952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</w:tr>
      <w:tr w:rsidR="00366BC3" w:rsidTr="00A563FB"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7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042" w:type="dxa"/>
          </w:tcPr>
          <w:p w:rsidR="00366BC3" w:rsidRDefault="00366BC3" w:rsidP="00A56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8</w:t>
            </w:r>
          </w:p>
          <w:p w:rsidR="00366BC3" w:rsidRDefault="00366BC3" w:rsidP="00A563F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042" w:type="dxa"/>
            <w:vMerge w:val="restart"/>
          </w:tcPr>
          <w:p w:rsidR="00366BC3" w:rsidRDefault="00366BC3" w:rsidP="00A563FB">
            <w:pPr>
              <w:jc w:val="center"/>
            </w:pPr>
          </w:p>
        </w:tc>
      </w:tr>
      <w:tr w:rsidR="00366BC3" w:rsidRPr="00785FA6" w:rsidTr="00A563FB">
        <w:tc>
          <w:tcPr>
            <w:tcW w:w="5042" w:type="dxa"/>
          </w:tcPr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Болотбекова</w:t>
            </w:r>
            <w:proofErr w:type="spellEnd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Гадпев</w:t>
            </w:r>
            <w:proofErr w:type="spellEnd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Айлин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Гроховский Фёдор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Емелин</w:t>
            </w:r>
            <w:proofErr w:type="spellEnd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Лапинская</w:t>
            </w:r>
            <w:proofErr w:type="spellEnd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Мальцев Иван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Ростов Ростислав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Смирнов Ярослав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Торно</w:t>
            </w:r>
            <w:proofErr w:type="spellEnd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:rsidR="00366BC3" w:rsidRPr="00785FA6" w:rsidRDefault="00366BC3" w:rsidP="00A5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Варенцева</w:t>
            </w:r>
            <w:proofErr w:type="spellEnd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Гордиенко Олег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Евдокимов Александр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Ермолин Кирилл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Зубова Варвара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Коваленко Ульяна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Маханёк</w:t>
            </w:r>
            <w:proofErr w:type="spellEnd"/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Медведев Дмитрий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Селиванов Платон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Смирнова Екатерина</w:t>
            </w:r>
          </w:p>
          <w:p w:rsidR="00366BC3" w:rsidRPr="00092667" w:rsidRDefault="00366BC3" w:rsidP="00A563FB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Фролова Елена</w:t>
            </w:r>
          </w:p>
        </w:tc>
        <w:tc>
          <w:tcPr>
            <w:tcW w:w="5042" w:type="dxa"/>
            <w:vMerge/>
          </w:tcPr>
          <w:p w:rsidR="00366BC3" w:rsidRPr="00785FA6" w:rsidRDefault="00366BC3" w:rsidP="00A56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C3" w:rsidRPr="00785FA6" w:rsidRDefault="00366BC3" w:rsidP="00366BC3">
      <w:pPr>
        <w:rPr>
          <w:rFonts w:ascii="Times New Roman" w:hAnsi="Times New Roman" w:cs="Times New Roman"/>
          <w:sz w:val="24"/>
          <w:szCs w:val="24"/>
        </w:rPr>
      </w:pPr>
    </w:p>
    <w:p w:rsidR="00366BC3" w:rsidRPr="00366BC3" w:rsidRDefault="00366BC3" w:rsidP="00366BC3">
      <w:pPr>
        <w:jc w:val="center"/>
      </w:pPr>
    </w:p>
    <w:sectPr w:rsidR="00366BC3" w:rsidRPr="00366BC3" w:rsidSect="004573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BEF"/>
    <w:multiLevelType w:val="hybridMultilevel"/>
    <w:tmpl w:val="B97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5299"/>
    <w:multiLevelType w:val="hybridMultilevel"/>
    <w:tmpl w:val="DFF2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75BC"/>
    <w:multiLevelType w:val="hybridMultilevel"/>
    <w:tmpl w:val="1226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35D29"/>
    <w:multiLevelType w:val="hybridMultilevel"/>
    <w:tmpl w:val="8A2A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7C08"/>
    <w:multiLevelType w:val="hybridMultilevel"/>
    <w:tmpl w:val="FE3E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30FF"/>
    <w:multiLevelType w:val="hybridMultilevel"/>
    <w:tmpl w:val="DA5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24FE"/>
    <w:multiLevelType w:val="hybridMultilevel"/>
    <w:tmpl w:val="94E2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27A2"/>
    <w:multiLevelType w:val="hybridMultilevel"/>
    <w:tmpl w:val="54689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485A"/>
    <w:multiLevelType w:val="hybridMultilevel"/>
    <w:tmpl w:val="D4C2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5C8B"/>
    <w:multiLevelType w:val="hybridMultilevel"/>
    <w:tmpl w:val="2B0E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6B88"/>
    <w:multiLevelType w:val="hybridMultilevel"/>
    <w:tmpl w:val="21CA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870C4"/>
    <w:multiLevelType w:val="hybridMultilevel"/>
    <w:tmpl w:val="BF8C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195A"/>
    <w:multiLevelType w:val="hybridMultilevel"/>
    <w:tmpl w:val="B502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37794"/>
    <w:multiLevelType w:val="hybridMultilevel"/>
    <w:tmpl w:val="8FCC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85BB2"/>
    <w:multiLevelType w:val="hybridMultilevel"/>
    <w:tmpl w:val="E55E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3357D"/>
    <w:multiLevelType w:val="hybridMultilevel"/>
    <w:tmpl w:val="FA24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45DD3"/>
    <w:multiLevelType w:val="hybridMultilevel"/>
    <w:tmpl w:val="62DC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6553E"/>
    <w:multiLevelType w:val="hybridMultilevel"/>
    <w:tmpl w:val="B690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B2F85"/>
    <w:multiLevelType w:val="hybridMultilevel"/>
    <w:tmpl w:val="5B6C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11315"/>
    <w:multiLevelType w:val="hybridMultilevel"/>
    <w:tmpl w:val="854C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12"/>
  </w:num>
  <w:num w:numId="11">
    <w:abstractNumId w:val="3"/>
  </w:num>
  <w:num w:numId="12">
    <w:abstractNumId w:val="17"/>
  </w:num>
  <w:num w:numId="13">
    <w:abstractNumId w:val="15"/>
  </w:num>
  <w:num w:numId="14">
    <w:abstractNumId w:val="19"/>
  </w:num>
  <w:num w:numId="15">
    <w:abstractNumId w:val="6"/>
  </w:num>
  <w:num w:numId="16">
    <w:abstractNumId w:val="2"/>
  </w:num>
  <w:num w:numId="17">
    <w:abstractNumId w:val="16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B"/>
    <w:rsid w:val="00033952"/>
    <w:rsid w:val="00092667"/>
    <w:rsid w:val="001C78AB"/>
    <w:rsid w:val="00366BC3"/>
    <w:rsid w:val="00454848"/>
    <w:rsid w:val="0045733B"/>
    <w:rsid w:val="00785FA6"/>
    <w:rsid w:val="009E2D79"/>
    <w:rsid w:val="00D60CAE"/>
    <w:rsid w:val="00F1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245B-4559-45F1-9CCE-DCD24A9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Гагарина Ирина Леонидовна</cp:lastModifiedBy>
  <cp:revision>5</cp:revision>
  <cp:lastPrinted>2020-10-16T04:43:00Z</cp:lastPrinted>
  <dcterms:created xsi:type="dcterms:W3CDTF">2020-10-16T03:08:00Z</dcterms:created>
  <dcterms:modified xsi:type="dcterms:W3CDTF">2020-10-16T05:53:00Z</dcterms:modified>
</cp:coreProperties>
</file>