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536"/>
        <w:gridCol w:w="8505"/>
      </w:tblGrid>
      <w:tr w:rsidR="009A54FF" w:rsidRPr="004D131E" w:rsidTr="009A54FF">
        <w:tc>
          <w:tcPr>
            <w:tcW w:w="534" w:type="dxa"/>
          </w:tcPr>
          <w:p w:rsidR="009A54FF" w:rsidRPr="004D131E" w:rsidRDefault="009A54FF" w:rsidP="00BB50E3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1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4536" w:type="dxa"/>
          </w:tcPr>
          <w:p w:rsidR="009A54FF" w:rsidRPr="004D131E" w:rsidRDefault="009A54FF" w:rsidP="009A54FF">
            <w:pPr>
              <w:jc w:val="center"/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5" w:type="dxa"/>
          </w:tcPr>
          <w:p w:rsidR="009A54FF" w:rsidRPr="004D131E" w:rsidRDefault="009A54FF" w:rsidP="009A54FF">
            <w:pPr>
              <w:jc w:val="center"/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</w:t>
            </w:r>
          </w:p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 Эколого-биологическая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Жуйкова Татьяна Валерьевна, доктор биологических наук, доцент, профессор кафедры естественных наук и физико-математического образования филиала РГППУ в городе Нижнем Тагиле.</w:t>
            </w:r>
          </w:p>
        </w:tc>
        <w:tc>
          <w:tcPr>
            <w:tcW w:w="8505" w:type="dxa"/>
          </w:tcPr>
          <w:p w:rsidR="00D24AC9" w:rsidRPr="004D131E" w:rsidRDefault="002F0D88" w:rsidP="002F0D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Татьяна Валерьевна приглашает вас</w:t>
            </w:r>
            <w:r w:rsidR="00211749"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запланированную конференцию: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D24AC9"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F0D88" w:rsidRDefault="00E665B6" w:rsidP="002F0D8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22 окт.2020</w:t>
            </w:r>
            <w:r w:rsidR="00D24AC9"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в 16 -00.</w:t>
            </w:r>
          </w:p>
          <w:p w:rsidR="00E665B6" w:rsidRPr="004D131E" w:rsidRDefault="00E665B6" w:rsidP="002F0D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</w:pPr>
          </w:p>
          <w:p w:rsidR="009A54FF" w:rsidRDefault="002F0D88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Подключиться к конференции </w:t>
            </w:r>
            <w:proofErr w:type="spellStart"/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hyperlink r:id="rId5" w:tgtFrame="_blank" w:history="1">
              <w:r w:rsidRPr="004D131E">
                <w:rPr>
                  <w:rStyle w:val="a4"/>
                  <w:rFonts w:ascii="Times New Roman" w:hAnsi="Times New Roman" w:cs="Times New Roman"/>
                  <w:color w:val="0077CC"/>
                  <w:shd w:val="clear" w:color="auto" w:fill="FFFFFF"/>
                </w:rPr>
                <w:t>https://us02web.zoom.us/j/89597812742?pwd=ZGVzRmZVZE1VQ1loN2w5ZjJDVm5DZz09</w:t>
              </w:r>
            </w:hyperlink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</w:t>
            </w:r>
            <w:r w:rsidRPr="004D13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4D131E">
              <w:rPr>
                <w:rStyle w:val="js-phone-number"/>
                <w:rFonts w:ascii="Times New Roman" w:hAnsi="Times New Roman" w:cs="Times New Roman"/>
                <w:color w:val="005BD1"/>
                <w:shd w:val="clear" w:color="auto" w:fill="FFFFFF"/>
              </w:rPr>
              <w:t>895 9781 2742</w:t>
            </w: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1234</w:t>
            </w:r>
          </w:p>
          <w:p w:rsidR="00BF25CB" w:rsidRPr="004D131E" w:rsidRDefault="0024784B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C62779">
              <w:t xml:space="preserve"> </w:t>
            </w:r>
            <w:r w:rsidR="00C62779" w:rsidRPr="00C62779">
              <w:t xml:space="preserve"> </w:t>
            </w:r>
            <w:hyperlink r:id="rId6" w:history="1">
              <w:r w:rsidR="00C62779" w:rsidRPr="00AB0795">
                <w:rPr>
                  <w:rStyle w:val="a4"/>
                </w:rPr>
                <w:t>hbfnt@rambler.ru</w:t>
              </w:r>
            </w:hyperlink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Математическая и информационно-технологическая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Мащенко Майя Владимировна, кандидат педагогических наук, доцент, зав. кафедрой  информационных  технологий филиала РГППУ в городе Нижнем Тагиле.</w:t>
            </w:r>
          </w:p>
        </w:tc>
        <w:tc>
          <w:tcPr>
            <w:tcW w:w="8505" w:type="dxa"/>
          </w:tcPr>
          <w:p w:rsidR="00211749" w:rsidRPr="004D131E" w:rsidRDefault="00211749" w:rsidP="0021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t xml:space="preserve">Майя Владимировна приглашает вас на запланированную конференцию </w:t>
            </w:r>
            <w:r w:rsidRPr="004D131E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  <w:p w:rsidR="00211749" w:rsidRDefault="004D131E" w:rsidP="00211749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Время: 26 окт.</w:t>
            </w:r>
            <w:r w:rsidR="00E665B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в</w:t>
            </w:r>
            <w:r w:rsidR="00211749" w:rsidRPr="004D13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15:00 </w:t>
            </w:r>
          </w:p>
          <w:p w:rsidR="00E665B6" w:rsidRPr="004D131E" w:rsidRDefault="00E665B6" w:rsidP="00211749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211749" w:rsidRPr="004D131E" w:rsidRDefault="00211749" w:rsidP="0021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tgtFrame="_blank" w:history="1">
              <w:r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https://us02web.zoom.us/j/88907501280?pwd=VzhsNGlwcWpyRVl2Q2lOU0RZdUJ5QT09</w:t>
              </w:r>
            </w:hyperlink>
          </w:p>
          <w:p w:rsidR="00211749" w:rsidRPr="004D131E" w:rsidRDefault="00211749" w:rsidP="0021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 889 0750 1280</w:t>
            </w:r>
            <w:r w:rsidRPr="004D131E">
              <w:rPr>
                <w:rFonts w:ascii="Times New Roman" w:eastAsia="Times New Roman" w:hAnsi="Times New Roman" w:cs="Times New Roman"/>
                <w:lang w:eastAsia="ru-RU"/>
              </w:rPr>
              <w:br/>
              <w:t>Код доступа: 261020</w:t>
            </w:r>
          </w:p>
          <w:p w:rsidR="009A54FF" w:rsidRPr="004D131E" w:rsidRDefault="0024784B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F530B7" w:rsidRPr="00F530B7">
              <w:t xml:space="preserve"> </w:t>
            </w:r>
            <w:hyperlink r:id="rId8" w:history="1">
              <w:r w:rsidR="00F530B7" w:rsidRPr="00AB0795">
                <w:rPr>
                  <w:rStyle w:val="a4"/>
                </w:rPr>
                <w:t>maya_mach@rambler.ru</w:t>
              </w:r>
            </w:hyperlink>
            <w:r w:rsidR="00F530B7">
              <w:t xml:space="preserve"> 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Техническое творчество. Робототехника.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Гребнева Дарья Михайловна, кандидат педагогических наук, доцент кафедры  информационных  технологий филиала РГППУ в городе Нижнем Тагиле.</w:t>
            </w:r>
          </w:p>
        </w:tc>
        <w:tc>
          <w:tcPr>
            <w:tcW w:w="8505" w:type="dxa"/>
          </w:tcPr>
          <w:p w:rsidR="00BF25CB" w:rsidRDefault="007A4863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Дарья Михайловна приглашает вас на запланированную конфер</w:t>
            </w:r>
            <w:r w:rsidR="004D2717"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нцию</w:t>
            </w:r>
            <w:r w:rsidR="00211749"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D2717" w:rsidRPr="004D131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Zoom</w:t>
            </w: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Время</w:t>
            </w:r>
            <w:r w:rsid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: 21 окт.</w:t>
            </w:r>
            <w:r w:rsidR="00E665B6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2020</w:t>
            </w:r>
            <w:r w:rsidR="004D2717"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в 16:00 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hyperlink r:id="rId9" w:tgtFrame="_blank" w:history="1">
              <w:r w:rsidRPr="004D131E">
                <w:rPr>
                  <w:rFonts w:ascii="Times New Roman" w:hAnsi="Times New Roman" w:cs="Times New Roman"/>
                  <w:color w:val="0077CC"/>
                  <w:u w:val="single"/>
                  <w:shd w:val="clear" w:color="auto" w:fill="FFFFFF"/>
                </w:rPr>
                <w:t>https://us04web.zoom.us/j/75192052475?pwd=SGtVSXJjcXBnZC91cGFRdDNENlRZQT09</w:t>
              </w:r>
            </w:hyperlink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751 9205 2475</w:t>
            </w: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F6ZD4A</w:t>
            </w:r>
          </w:p>
          <w:p w:rsidR="0024784B" w:rsidRPr="00142430" w:rsidRDefault="0024784B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C25AB1">
              <w:t xml:space="preserve"> </w:t>
            </w:r>
            <w:hyperlink r:id="rId10" w:history="1">
              <w:r w:rsidR="00C25AB1" w:rsidRPr="00AB0795">
                <w:rPr>
                  <w:rStyle w:val="a4"/>
                </w:rPr>
                <w:t>grebdash@gmail.com</w:t>
              </w:r>
            </w:hyperlink>
            <w:r w:rsidR="00C25AB1">
              <w:t xml:space="preserve"> 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Физическая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Яблочков Евгений Юрьевич, кандидат физико- математических наук, доцент кафедры математики НТИ (ф)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УрФу</w:t>
            </w:r>
            <w:proofErr w:type="spellEnd"/>
            <w:r w:rsidRPr="004D13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D24AC9" w:rsidRPr="004D131E" w:rsidRDefault="002F0D88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Почта для контактов</w:t>
            </w:r>
            <w:r w:rsidRPr="004D13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1" w:history="1">
              <w:r w:rsidRPr="004D131E">
                <w:rPr>
                  <w:rStyle w:val="a4"/>
                  <w:rFonts w:ascii="Times New Roman" w:hAnsi="Times New Roman" w:cs="Times New Roman"/>
                  <w:color w:val="0077CC"/>
                  <w:shd w:val="clear" w:color="auto" w:fill="FFFFFF"/>
                </w:rPr>
                <w:t>zt7382@yandex.ru</w:t>
              </w:r>
            </w:hyperlink>
            <w:r w:rsidR="00D24AC9" w:rsidRPr="004D131E">
              <w:rPr>
                <w:rFonts w:ascii="Times New Roman" w:hAnsi="Times New Roman" w:cs="Times New Roman"/>
              </w:rPr>
              <w:t xml:space="preserve"> </w:t>
            </w:r>
          </w:p>
          <w:p w:rsidR="009A54FF" w:rsidRDefault="00D24AC9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Писать можно в любой день</w:t>
            </w:r>
          </w:p>
          <w:p w:rsidR="00142430" w:rsidRDefault="00142430" w:rsidP="002558F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  <w:r w:rsidRPr="00142430">
              <w:rPr>
                <w:rFonts w:ascii="Times New Roman" w:hAnsi="Times New Roman" w:cs="Times New Roman"/>
                <w:b/>
                <w:u w:val="single"/>
              </w:rPr>
              <w:t>89221207060</w:t>
            </w:r>
          </w:p>
          <w:p w:rsidR="00142430" w:rsidRPr="004D131E" w:rsidRDefault="00142430" w:rsidP="002558FE">
            <w:pPr>
              <w:rPr>
                <w:rFonts w:ascii="Times New Roman" w:hAnsi="Times New Roman" w:cs="Times New Roman"/>
              </w:rPr>
            </w:pP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Астрономическая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Потоскуев</w:t>
            </w:r>
            <w:proofErr w:type="spellEnd"/>
            <w:r w:rsidRPr="004D131E">
              <w:rPr>
                <w:rFonts w:ascii="Times New Roman" w:eastAsia="Times New Roman" w:hAnsi="Times New Roman" w:cs="Times New Roman"/>
              </w:rPr>
              <w:t xml:space="preserve">  Сергей 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Эрвинович</w:t>
            </w:r>
            <w:proofErr w:type="spellEnd"/>
            <w:r w:rsidRPr="004D131E">
              <w:rPr>
                <w:rFonts w:ascii="Times New Roman" w:eastAsia="Times New Roman" w:hAnsi="Times New Roman" w:cs="Times New Roman"/>
              </w:rPr>
              <w:t>, кандидат физико-математических наук, доцент, МБУ ДО ГДДЮТ.</w:t>
            </w:r>
          </w:p>
        </w:tc>
        <w:tc>
          <w:tcPr>
            <w:tcW w:w="8505" w:type="dxa"/>
          </w:tcPr>
          <w:p w:rsidR="009A54FF" w:rsidRPr="004D131E" w:rsidRDefault="001B3800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В К</w:t>
            </w:r>
            <w:r w:rsidR="002923DF" w:rsidRPr="004D131E">
              <w:rPr>
                <w:rFonts w:ascii="Times New Roman" w:hAnsi="Times New Roman" w:cs="Times New Roman"/>
              </w:rPr>
              <w:t>онтакте «Секция астрономии ГДДЮТ»</w:t>
            </w:r>
          </w:p>
          <w:p w:rsidR="004A0511" w:rsidRPr="004D131E" w:rsidRDefault="002505AF" w:rsidP="002558FE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2923DF" w:rsidRPr="004D131E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http://vk.com/astrounivers</w:t>
              </w:r>
            </w:hyperlink>
            <w:r w:rsidR="00064E3C">
              <w:rPr>
                <w:rFonts w:ascii="Times New Roman" w:hAnsi="Times New Roman" w:cs="Times New Roman"/>
              </w:rPr>
              <w:t xml:space="preserve"> ежедневно</w:t>
            </w:r>
          </w:p>
          <w:p w:rsidR="001B3800" w:rsidRPr="004D131E" w:rsidRDefault="001B3800" w:rsidP="002558FE">
            <w:pPr>
              <w:rPr>
                <w:rStyle w:val="js-phone-number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WhatsApp</w:t>
            </w:r>
            <w:r w:rsidRPr="004D131E">
              <w:rPr>
                <w:rStyle w:val="js-phone-number"/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  <w:t xml:space="preserve">: </w:t>
            </w:r>
            <w:r w:rsidR="002923DF" w:rsidRPr="004D131E">
              <w:rPr>
                <w:rStyle w:val="js-phone-number"/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>89222042175</w:t>
            </w:r>
            <w:r w:rsidRPr="004D131E">
              <w:rPr>
                <w:rStyle w:val="js-phone-number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ежедневно, </w:t>
            </w:r>
          </w:p>
          <w:p w:rsidR="004A0511" w:rsidRPr="004D131E" w:rsidRDefault="001B3800" w:rsidP="002558FE">
            <w:pPr>
              <w:rPr>
                <w:rStyle w:val="js-phone-number"/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</w:pPr>
            <w:r w:rsidRPr="004D131E">
              <w:rPr>
                <w:rStyle w:val="js-phone-number"/>
                <w:rFonts w:ascii="Times New Roman" w:hAnsi="Times New Roman" w:cs="Times New Roman"/>
                <w:color w:val="333333"/>
                <w:shd w:val="clear" w:color="auto" w:fill="FFFFFF"/>
              </w:rPr>
              <w:t>электронная почта</w:t>
            </w:r>
            <w:r w:rsidRPr="004D131E">
              <w:rPr>
                <w:rStyle w:val="js-phone-number"/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>-</w:t>
            </w:r>
            <w:r w:rsidRPr="004D131E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  <w:hyperlink r:id="rId13" w:history="1">
              <w:r w:rsidRPr="004D131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deanozauer@mail.ru</w:t>
              </w:r>
            </w:hyperlink>
            <w:r w:rsidRPr="004D131E">
              <w:rPr>
                <w:rStyle w:val="js-phone-number"/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 xml:space="preserve"> </w:t>
            </w:r>
            <w:r w:rsidRPr="004D131E">
              <w:rPr>
                <w:rStyle w:val="js-phone-number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ежедневно.</w:t>
            </w:r>
          </w:p>
          <w:p w:rsidR="004A0511" w:rsidRPr="0024784B" w:rsidRDefault="001B3800" w:rsidP="002558FE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D131E">
              <w:rPr>
                <w:rStyle w:val="js-phone-number"/>
                <w:rFonts w:ascii="Times New Roman" w:hAnsi="Times New Roman" w:cs="Times New Roman"/>
                <w:shd w:val="clear" w:color="auto" w:fill="FFFFFF"/>
              </w:rPr>
              <w:t xml:space="preserve">Консультация в </w:t>
            </w:r>
            <w:r w:rsidRPr="004D131E">
              <w:rPr>
                <w:rStyle w:val="js-phone-number"/>
                <w:rFonts w:ascii="Times New Roman" w:hAnsi="Times New Roman" w:cs="Times New Roman"/>
                <w:shd w:val="clear" w:color="auto" w:fill="FFFFFF"/>
                <w:lang w:val="en-US"/>
              </w:rPr>
              <w:t>Zoom</w:t>
            </w:r>
            <w:r w:rsidRPr="004D131E">
              <w:rPr>
                <w:rStyle w:val="js-phone-number"/>
                <w:rFonts w:ascii="Times New Roman" w:hAnsi="Times New Roman" w:cs="Times New Roman"/>
                <w:shd w:val="clear" w:color="auto" w:fill="FFFFFF"/>
              </w:rPr>
              <w:t xml:space="preserve"> –по согласованию.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Химическая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Прохорова Оксана Викторовна, старший преподаватель кафедры  химии  НТИ (ф)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УрФУ</w:t>
            </w:r>
            <w:proofErr w:type="spellEnd"/>
            <w:r w:rsidRPr="004D13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BF25CB" w:rsidRDefault="00211749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Викторовна</w:t>
            </w:r>
            <w:r w:rsidR="004A0511"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="004A0511"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="004A0511"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A0511" w:rsidRDefault="004A0511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 Время: 23 окт.</w:t>
            </w:r>
            <w:r w:rsidR="00E665B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2020 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в 14-45</w:t>
            </w:r>
          </w:p>
          <w:p w:rsidR="00E665B6" w:rsidRPr="00BF25CB" w:rsidRDefault="00E665B6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A0511" w:rsidRPr="004D131E" w:rsidRDefault="004A0511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4A0511" w:rsidRPr="004D131E" w:rsidRDefault="002505AF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gtFrame="_blank" w:history="1">
              <w:r w:rsidR="004A0511" w:rsidRPr="004D131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https://us04web.zoom.us/j/76503827842?pwd=VkRoT2VTc1hXSXFFdE5meHVzZDA2dz09</w:t>
              </w:r>
            </w:hyperlink>
          </w:p>
          <w:p w:rsidR="00053199" w:rsidRPr="004D131E" w:rsidRDefault="004A0511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765 0382 7842</w:t>
            </w:r>
          </w:p>
          <w:p w:rsidR="009A54FF" w:rsidRDefault="004A0511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XXX2020</w:t>
            </w:r>
          </w:p>
          <w:p w:rsidR="00BF25CB" w:rsidRPr="004D131E" w:rsidRDefault="0024784B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hyperlink r:id="rId15" w:history="1">
              <w:r w:rsidR="00F530B7" w:rsidRPr="00AB0795">
                <w:rPr>
                  <w:rStyle w:val="a4"/>
                </w:rPr>
                <w:t>ov_prokhorova@bk.ru</w:t>
              </w:r>
            </w:hyperlink>
            <w:r w:rsidR="00F530B7">
              <w:t xml:space="preserve"> 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Географическая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Григорович Михаил Александрович,  кандидат географических наук, доцент, учитель МБОУ СОШ </w:t>
            </w:r>
            <w:r w:rsidRPr="004D131E">
              <w:rPr>
                <w:rFonts w:ascii="Times New Roman" w:eastAsia="Segoe UI Symbol" w:hAnsi="Times New Roman" w:cs="Times New Roman"/>
              </w:rPr>
              <w:t>№</w:t>
            </w:r>
            <w:r w:rsidRPr="004D131E"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8505" w:type="dxa"/>
          </w:tcPr>
          <w:p w:rsidR="00053199" w:rsidRPr="004D131E" w:rsidRDefault="00E623F1" w:rsidP="006E11D0">
            <w:pPr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Михаил </w:t>
            </w:r>
            <w:r w:rsidR="00C304D8"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Александрович </w:t>
            </w:r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.</w:t>
            </w:r>
          </w:p>
          <w:p w:rsidR="00E665B6" w:rsidRDefault="00BF25CB" w:rsidP="006E11D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  <w:t xml:space="preserve"> Время: 20 окт.</w:t>
            </w:r>
            <w:r w:rsidR="00E665B6"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  <w:t>2020</w:t>
            </w:r>
            <w:r w:rsidR="00327A92" w:rsidRPr="004D131E"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  <w:t xml:space="preserve"> в 19 -00</w:t>
            </w:r>
            <w:r w:rsidR="00E623F1" w:rsidRPr="004D131E"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  <w:t>.</w:t>
            </w:r>
            <w:r w:rsidR="00E623F1" w:rsidRPr="004D131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  <w:p w:rsidR="00E623F1" w:rsidRPr="004D131E" w:rsidRDefault="00E623F1" w:rsidP="006E11D0">
            <w:pPr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  <w:r w:rsidRPr="004D131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hyperlink r:id="rId16" w:tgtFrame="_blank" w:history="1">
              <w:r w:rsidRPr="004D131E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https://us04web.zoom.us/j/5753455798?pwd=emU1Z0JPMWRINHFKSVJORWhJOHZXZz09</w:t>
              </w:r>
            </w:hyperlink>
            <w:r w:rsidRPr="004D131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Идентификатор конференции: 575 345 5798</w:t>
            </w:r>
            <w:r w:rsidRPr="004D131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Код доступа: 233618</w:t>
            </w:r>
          </w:p>
          <w:p w:rsidR="00E623F1" w:rsidRPr="004D131E" w:rsidRDefault="0024784B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C62779">
              <w:t xml:space="preserve"> </w:t>
            </w:r>
            <w:r w:rsidR="00C62779" w:rsidRPr="00C62779">
              <w:t xml:space="preserve"> </w:t>
            </w:r>
            <w:hyperlink r:id="rId17" w:tgtFrame="_blank" w:history="1">
              <w:r w:rsidR="00C62779" w:rsidRPr="00C62779">
                <w:rPr>
                  <w:rFonts w:ascii="Arial" w:hAnsi="Arial" w:cs="Arial"/>
                  <w:color w:val="0077CC"/>
                  <w:sz w:val="23"/>
                  <w:szCs w:val="23"/>
                  <w:u w:val="single"/>
                  <w:shd w:val="clear" w:color="auto" w:fill="FFFFFF"/>
                </w:rPr>
                <w:t>migrigorovich@gmail.com</w:t>
              </w:r>
            </w:hyperlink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Здоровьесбережение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Федюнин Владимир Александрович, кандидат биологических наук, доцент  кафедры безопасности жизнедеятельности и физической культуры филиала РГППУ в городе Нижнем Тагиле.</w:t>
            </w:r>
          </w:p>
        </w:tc>
        <w:tc>
          <w:tcPr>
            <w:tcW w:w="8505" w:type="dxa"/>
          </w:tcPr>
          <w:p w:rsidR="006D0293" w:rsidRPr="004D131E" w:rsidRDefault="00327A92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Владимир Александрович приглашает вас на запланированную конференцию:</w:t>
            </w:r>
            <w:r w:rsidRPr="004D131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0293" w:rsidRDefault="006D0293" w:rsidP="002558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D131E">
              <w:rPr>
                <w:rFonts w:ascii="Times New Roman" w:hAnsi="Times New Roman" w:cs="Times New Roman"/>
                <w:b/>
                <w:u w:val="single"/>
              </w:rPr>
              <w:t>Время</w:t>
            </w:r>
            <w:proofErr w:type="gramStart"/>
            <w:r w:rsidRPr="004D131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665B6">
              <w:rPr>
                <w:rFonts w:ascii="Times New Roman" w:hAnsi="Times New Roman" w:cs="Times New Roman"/>
                <w:b/>
                <w:u w:val="single"/>
              </w:rPr>
              <w:t>:</w:t>
            </w:r>
            <w:proofErr w:type="gramEnd"/>
            <w:r w:rsidR="00E665B6">
              <w:rPr>
                <w:rFonts w:ascii="Times New Roman" w:hAnsi="Times New Roman" w:cs="Times New Roman"/>
                <w:b/>
                <w:u w:val="single"/>
              </w:rPr>
              <w:t xml:space="preserve">22 окт.2020 </w:t>
            </w:r>
            <w:r w:rsidR="00327A92" w:rsidRPr="004D131E">
              <w:rPr>
                <w:rFonts w:ascii="Times New Roman" w:hAnsi="Times New Roman" w:cs="Times New Roman"/>
                <w:b/>
                <w:u w:val="single"/>
              </w:rPr>
              <w:t xml:space="preserve"> в 15-00</w:t>
            </w:r>
          </w:p>
          <w:p w:rsidR="00E665B6" w:rsidRPr="004D131E" w:rsidRDefault="00E665B6" w:rsidP="002558F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E45EA" w:rsidRPr="004D131E" w:rsidRDefault="00327A92" w:rsidP="000E45EA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4D131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E45EA" w:rsidRPr="004D131E" w:rsidRDefault="002505AF" w:rsidP="000E45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18" w:tgtFrame="_blank" w:history="1"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https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://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us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04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web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.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zoom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.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us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/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j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/6798009343?</w:t>
              </w:r>
              <w:proofErr w:type="spellStart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pwd</w:t>
              </w:r>
              <w:proofErr w:type="spellEnd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=</w:t>
              </w:r>
              <w:proofErr w:type="spellStart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ZlFPT</w:t>
              </w:r>
              <w:proofErr w:type="spellEnd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2</w:t>
              </w:r>
              <w:proofErr w:type="spellStart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IxVm</w:t>
              </w:r>
              <w:proofErr w:type="spellEnd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9</w:t>
              </w:r>
              <w:proofErr w:type="spellStart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peHRDbkEzbzZ</w:t>
              </w:r>
              <w:proofErr w:type="spellEnd"/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0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a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2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 w:eastAsia="ru-RU"/>
                </w:rPr>
                <w:t>FTUT</w:t>
              </w:r>
              <w:r w:rsidR="000E45EA"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09</w:t>
              </w:r>
            </w:hyperlink>
            <w:r w:rsidR="000E45EA" w:rsidRPr="004D131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 </w:t>
            </w:r>
          </w:p>
          <w:p w:rsidR="000E45EA" w:rsidRPr="004D131E" w:rsidRDefault="000E45EA" w:rsidP="000E45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Идентификатор конференции: 679 800 9343</w:t>
            </w:r>
          </w:p>
          <w:p w:rsidR="009A54FF" w:rsidRDefault="000E45EA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Код доступа: 9f33Tq</w:t>
            </w:r>
          </w:p>
          <w:p w:rsidR="00BF25CB" w:rsidRPr="00BF25CB" w:rsidRDefault="0024784B" w:rsidP="00BF25C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C166E4" w:rsidRPr="00C166E4">
              <w:t xml:space="preserve"> </w:t>
            </w:r>
            <w:hyperlink r:id="rId19" w:history="1">
              <w:r w:rsidR="00C166E4" w:rsidRPr="00AB0795">
                <w:rPr>
                  <w:rStyle w:val="a4"/>
                </w:rPr>
                <w:t>fedjunin1971@yandex.ru</w:t>
              </w:r>
            </w:hyperlink>
            <w:r w:rsidR="00C166E4">
              <w:t xml:space="preserve"> доступна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Лингвистическая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Журавская Ольга Сергеевна, кандидат филологических наук, доцент НТМТ НТ</w:t>
            </w:r>
            <w:proofErr w:type="gramStart"/>
            <w:r w:rsidRPr="004D131E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4D131E">
              <w:rPr>
                <w:rFonts w:ascii="Times New Roman" w:eastAsia="Times New Roman" w:hAnsi="Times New Roman" w:cs="Times New Roman"/>
              </w:rPr>
              <w:t>ф)</w:t>
            </w: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УрФУ</w:t>
            </w:r>
            <w:proofErr w:type="spellEnd"/>
          </w:p>
        </w:tc>
        <w:tc>
          <w:tcPr>
            <w:tcW w:w="8505" w:type="dxa"/>
          </w:tcPr>
          <w:p w:rsidR="004D131E" w:rsidRDefault="004D131E" w:rsidP="004D13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Журавская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Время</w:t>
            </w:r>
            <w:r w:rsidRPr="009672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21 </w:t>
            </w:r>
            <w:proofErr w:type="spellStart"/>
            <w:proofErr w:type="gramStart"/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окт</w:t>
            </w:r>
            <w:proofErr w:type="spellEnd"/>
            <w:proofErr w:type="gramEnd"/>
            <w:r w:rsidRPr="009672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2020 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</w:t>
            </w:r>
            <w:r w:rsidRPr="009672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15-00 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до</w:t>
            </w:r>
            <w:r w:rsidRPr="009672EB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17-00</w:t>
            </w:r>
          </w:p>
          <w:p w:rsidR="00E665B6" w:rsidRPr="004D131E" w:rsidRDefault="00E665B6" w:rsidP="004D13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4D131E" w:rsidRPr="004D131E" w:rsidRDefault="004D131E" w:rsidP="004D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20" w:tgtFrame="_blank" w:history="1">
              <w:r w:rsidRPr="004D131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https://us04web.zoom.us/j/76646136505?pwd=UXlJczA0RllnMkJTSDcwSisyamhSZz09</w:t>
              </w:r>
            </w:hyperlink>
          </w:p>
          <w:p w:rsidR="009A54FF" w:rsidRPr="00BF25CB" w:rsidRDefault="004D131E" w:rsidP="004D13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766 4613 6505</w:t>
            </w: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pF1UU</w:t>
            </w:r>
            <w:r w:rsidR="00BF2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="00BF25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67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 w:rsidR="009672EB">
              <w:t xml:space="preserve"> </w:t>
            </w:r>
            <w:hyperlink r:id="rId21" w:history="1">
              <w:r w:rsidR="00951946" w:rsidRPr="00AB079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olgaprepod@mail.ru</w:t>
              </w:r>
            </w:hyperlink>
            <w:r w:rsidR="00951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доступна после 18-00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Литературоведческая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Свахина Ольга Викторовна, кандидат филологических наук, учитель высшей категории МБОУ СОШ </w:t>
            </w:r>
            <w:r w:rsidRPr="004D131E">
              <w:rPr>
                <w:rFonts w:ascii="Times New Roman" w:eastAsia="Segoe UI Symbol" w:hAnsi="Times New Roman" w:cs="Times New Roman"/>
              </w:rPr>
              <w:t>№</w:t>
            </w:r>
            <w:r w:rsidRPr="004D131E">
              <w:rPr>
                <w:rFonts w:ascii="Times New Roman" w:eastAsia="Times New Roman" w:hAnsi="Times New Roman" w:cs="Times New Roman"/>
              </w:rPr>
              <w:t>75/42</w:t>
            </w:r>
          </w:p>
        </w:tc>
        <w:tc>
          <w:tcPr>
            <w:tcW w:w="8505" w:type="dxa"/>
          </w:tcPr>
          <w:p w:rsidR="002923DF" w:rsidRPr="004D131E" w:rsidRDefault="002923DF" w:rsidP="00292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Консультации по электронной почте </w:t>
            </w:r>
            <w:hyperlink r:id="rId22" w:tgtFrame="_blank" w:history="1">
              <w:r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svahina-ov@yandex.ru</w:t>
              </w:r>
            </w:hyperlink>
          </w:p>
          <w:p w:rsidR="002923DF" w:rsidRPr="004D131E" w:rsidRDefault="002923DF" w:rsidP="002923D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WhatsApp</w:t>
            </w: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 89089044901</w:t>
            </w:r>
          </w:p>
          <w:p w:rsidR="002923DF" w:rsidRPr="00E665B6" w:rsidRDefault="00E665B6" w:rsidP="00E665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</w:pPr>
            <w:r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П</w:t>
            </w:r>
            <w:r w:rsidR="002923DF"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т</w:t>
            </w:r>
            <w:r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.</w:t>
            </w:r>
            <w:r w:rsidR="002923DF"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23.10, 19-21</w:t>
            </w:r>
            <w:proofErr w:type="gramStart"/>
            <w:r w:rsidR="002923DF"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</w:t>
            </w:r>
            <w:r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;</w:t>
            </w:r>
            <w:proofErr w:type="gramEnd"/>
            <w:r w:rsidRP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 сб. 24.10, 12-16; вс. 25.10, 12-16.</w:t>
            </w:r>
          </w:p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Стрельников Александр Михайлович, кандидат филологических наук, доцент, зам. директора МБОУ СОШ  </w:t>
            </w:r>
            <w:r w:rsidRPr="004D131E">
              <w:rPr>
                <w:rFonts w:ascii="Times New Roman" w:eastAsia="Segoe UI Symbol" w:hAnsi="Times New Roman" w:cs="Times New Roman"/>
              </w:rPr>
              <w:t>№</w:t>
            </w:r>
            <w:r w:rsidRPr="004D131E">
              <w:rPr>
                <w:rFonts w:ascii="Times New Roman" w:eastAsia="Times New Roman" w:hAnsi="Times New Roman" w:cs="Times New Roman"/>
              </w:rPr>
              <w:t>32 с углубленным изучением отдельных предметов.</w:t>
            </w:r>
          </w:p>
        </w:tc>
        <w:tc>
          <w:tcPr>
            <w:tcW w:w="8505" w:type="dxa"/>
          </w:tcPr>
          <w:p w:rsidR="00790136" w:rsidRPr="004D131E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Стрельников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90136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Время: 20 окт</w:t>
            </w:r>
            <w:r w:rsidR="002F0D88"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2020, </w:t>
            </w:r>
            <w:r w:rsidR="0014243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в 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16.00</w:t>
            </w:r>
          </w:p>
          <w:p w:rsidR="00142430" w:rsidRPr="004D131E" w:rsidRDefault="00142430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790136" w:rsidRPr="004D131E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790136" w:rsidRPr="004D131E" w:rsidRDefault="002505AF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gtFrame="_blank" w:history="1">
              <w:r w:rsidR="00790136" w:rsidRPr="004D131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https://zoom.us/j/96703139841?pwd=ZEFmNHU2VGVZSFdyTi9pOWcvNkI4QT09</w:t>
              </w:r>
            </w:hyperlink>
            <w:r w:rsidR="00790136"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0136" w:rsidRPr="004D131E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90136" w:rsidRPr="004D131E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967 0313 9841</w:t>
            </w:r>
          </w:p>
          <w:p w:rsidR="00790136" w:rsidRPr="004D131E" w:rsidRDefault="00790136" w:rsidP="007901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4444</w:t>
            </w:r>
          </w:p>
          <w:p w:rsidR="009A54FF" w:rsidRPr="004D131E" w:rsidRDefault="002505AF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2505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2505AF">
              <w:rPr>
                <w:rFonts w:ascii="Times New Roman" w:hAnsi="Times New Roman" w:cs="Times New Roman"/>
              </w:rPr>
              <w:instrText>nauka@schule32.org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340D9">
              <w:rPr>
                <w:rStyle w:val="a4"/>
                <w:rFonts w:ascii="Times New Roman" w:hAnsi="Times New Roman" w:cs="Times New Roman"/>
              </w:rPr>
              <w:t>nauka@schule32.org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Культурологическая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Булыгина Лариса Николаевна, кандидат педагогических наук, учитель высшей категории МБОУ Лицей.</w:t>
            </w:r>
          </w:p>
        </w:tc>
        <w:tc>
          <w:tcPr>
            <w:tcW w:w="8505" w:type="dxa"/>
          </w:tcPr>
          <w:p w:rsidR="006D2DB5" w:rsidRPr="004D131E" w:rsidRDefault="006D2DB5" w:rsidP="006D2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Лариса Николаевна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Время</w:t>
            </w:r>
            <w:r w:rsidR="00790136" w:rsidRPr="004D131E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: 21 окт</w:t>
            </w:r>
            <w:r w:rsidR="00C924BD" w:rsidRPr="004D131E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.</w:t>
            </w:r>
            <w:r w:rsidR="00790136" w:rsidRPr="004D131E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2020 </w:t>
            </w:r>
            <w:r w:rsidR="00E665B6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 xml:space="preserve"> в </w:t>
            </w:r>
            <w:r w:rsidR="00790136" w:rsidRPr="004D131E"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eastAsia="ru-RU"/>
              </w:rPr>
              <w:t>14:00</w:t>
            </w:r>
            <w:r w:rsidR="00790136"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6D2DB5" w:rsidRPr="004D131E" w:rsidRDefault="006D2DB5" w:rsidP="006D2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hyperlink r:id="rId24" w:tgtFrame="_blank" w:history="1">
              <w:r w:rsidRPr="004D131E">
                <w:rPr>
                  <w:rFonts w:ascii="Times New Roman" w:eastAsia="Times New Roman" w:hAnsi="Times New Roman" w:cs="Times New Roman"/>
                  <w:color w:val="005BD1"/>
                  <w:u w:val="single"/>
                  <w:lang w:eastAsia="ru-RU"/>
                </w:rPr>
                <w:t>https://us02web.zoom.us/j/89442643674?pwd=L1BPQzhMd013QXdpMm8ySENVamZtZz09</w:t>
              </w:r>
            </w:hyperlink>
          </w:p>
          <w:p w:rsidR="006D2DB5" w:rsidRPr="004D131E" w:rsidRDefault="006D2DB5" w:rsidP="006D2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Идентификатор конференции: </w:t>
            </w:r>
            <w:r w:rsidRPr="004D131E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>894 4264 3674</w:t>
            </w:r>
            <w:r w:rsidRPr="004D131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Код доступа: 1234</w:t>
            </w:r>
          </w:p>
          <w:p w:rsidR="009A54FF" w:rsidRPr="004D131E" w:rsidRDefault="0024784B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551338">
              <w:t xml:space="preserve"> </w:t>
            </w:r>
            <w:hyperlink r:id="rId25" w:history="1">
              <w:r w:rsidR="00551338" w:rsidRPr="00AB0795">
                <w:rPr>
                  <w:rStyle w:val="a4"/>
                </w:rPr>
                <w:t>larra63@bk.ru</w:t>
              </w:r>
            </w:hyperlink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Искусствоведческая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proofErr w:type="spellStart"/>
            <w:r w:rsidRPr="004D131E">
              <w:rPr>
                <w:rFonts w:ascii="Times New Roman" w:eastAsia="Times New Roman" w:hAnsi="Times New Roman" w:cs="Times New Roman"/>
              </w:rPr>
              <w:t>Гундырева</w:t>
            </w:r>
            <w:proofErr w:type="spellEnd"/>
            <w:r w:rsidRPr="004D131E">
              <w:rPr>
                <w:rFonts w:ascii="Times New Roman" w:eastAsia="Times New Roman" w:hAnsi="Times New Roman" w:cs="Times New Roman"/>
              </w:rPr>
              <w:t xml:space="preserve"> Надежда Александровна, заместитель директора музея Изобразительных искусств по научно-методической работе.</w:t>
            </w:r>
          </w:p>
        </w:tc>
        <w:tc>
          <w:tcPr>
            <w:tcW w:w="8505" w:type="dxa"/>
          </w:tcPr>
          <w:p w:rsidR="00AE40DD" w:rsidRPr="004D131E" w:rsidRDefault="00AE40DD" w:rsidP="00AE40DD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Почта для контактов</w:t>
            </w:r>
            <w:r w:rsidRPr="004D13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4D131E">
              <w:rPr>
                <w:rFonts w:ascii="Times New Roman" w:hAnsi="Times New Roman" w:cs="Times New Roman"/>
              </w:rPr>
              <w:t xml:space="preserve"> </w:t>
            </w:r>
            <w:r w:rsidR="009672EB">
              <w:t xml:space="preserve"> </w:t>
            </w:r>
            <w:hyperlink r:id="rId26" w:history="1">
              <w:r w:rsidR="009672EB" w:rsidRPr="00AB0795">
                <w:rPr>
                  <w:rStyle w:val="a4"/>
                  <w:rFonts w:ascii="Times New Roman" w:hAnsi="Times New Roman" w:cs="Times New Roman"/>
                </w:rPr>
                <w:t>gundyrevan5@yandex.ru</w:t>
              </w:r>
            </w:hyperlink>
            <w:r w:rsidR="009672EB">
              <w:rPr>
                <w:rFonts w:ascii="Times New Roman" w:hAnsi="Times New Roman" w:cs="Times New Roman"/>
              </w:rPr>
              <w:t xml:space="preserve"> 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почта доступна всегда</w:t>
            </w:r>
          </w:p>
          <w:p w:rsidR="009A54FF" w:rsidRPr="004D131E" w:rsidRDefault="00AE40DD" w:rsidP="00AE40DD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   Телефон</w:t>
            </w:r>
            <w:r w:rsidRPr="00671964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: </w:t>
            </w:r>
            <w:r w:rsidR="00671964" w:rsidRPr="00671964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8922199114 ,</w:t>
            </w:r>
            <w:r w:rsidRPr="00671964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Звонки: с 14 до 17 часов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Социально - правовая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Аникина Анна Саввишна,  кандидат педагогических наук, доцент кафедры социальной работы, управления и права филиала РГППУ в городе Нижнем Тагиле.</w:t>
            </w:r>
          </w:p>
        </w:tc>
        <w:tc>
          <w:tcPr>
            <w:tcW w:w="8505" w:type="dxa"/>
          </w:tcPr>
          <w:p w:rsidR="00671964" w:rsidRDefault="00323E17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Саввишна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23E17" w:rsidRDefault="00323E17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Время: 23 окт</w:t>
            </w:r>
            <w:r w:rsidR="0067196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2020 в 16-00</w:t>
            </w:r>
          </w:p>
          <w:p w:rsidR="00671964" w:rsidRPr="00671964" w:rsidRDefault="00671964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E17" w:rsidRPr="004D131E" w:rsidRDefault="00323E17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323E17" w:rsidRPr="004D131E" w:rsidRDefault="002505AF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gtFrame="_blank" w:history="1">
              <w:r w:rsidR="00323E17" w:rsidRPr="004D131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https://us04web.zoom.us/j/4553387851?pwd=eDhHL3ZUMkszcFArQzIyZ2lXbEExdz09</w:t>
              </w:r>
            </w:hyperlink>
          </w:p>
          <w:p w:rsidR="00142430" w:rsidRDefault="00142430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3E17" w:rsidRPr="004D131E" w:rsidRDefault="00323E17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455 338 7851</w:t>
            </w:r>
          </w:p>
          <w:p w:rsidR="009A54FF" w:rsidRDefault="00323E17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123</w:t>
            </w:r>
          </w:p>
          <w:p w:rsidR="00671964" w:rsidRPr="00671964" w:rsidRDefault="0024784B" w:rsidP="00671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C25AB1">
              <w:t xml:space="preserve">  </w:t>
            </w:r>
            <w:r w:rsidR="00C25AB1" w:rsidRPr="00C25AB1">
              <w:t xml:space="preserve"> </w:t>
            </w:r>
            <w:r w:rsidR="00C25AB1">
              <w:t xml:space="preserve"> </w:t>
            </w:r>
            <w:r w:rsidR="00C25AB1" w:rsidRPr="00C25AB1">
              <w:t xml:space="preserve"> </w:t>
            </w:r>
            <w:hyperlink r:id="rId28" w:history="1">
              <w:r w:rsidR="00C25AB1" w:rsidRPr="00AB0795">
                <w:rPr>
                  <w:rStyle w:val="a4"/>
                </w:rPr>
                <w:t>anna.anikina.1964@mail.ru</w:t>
              </w:r>
            </w:hyperlink>
            <w:r w:rsidR="00C25AB1">
              <w:t xml:space="preserve"> доступна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Краеведческая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Рыжкова Ольга Васильевна, кандидат исторических наук,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4108EA" w:rsidRDefault="004108EA" w:rsidP="002558FE">
            <w:pPr>
              <w:rPr>
                <w:rFonts w:ascii="Times New Roman" w:hAnsi="Times New Roman" w:cs="Times New Roman"/>
              </w:rPr>
            </w:pPr>
          </w:p>
          <w:p w:rsidR="009A54FF" w:rsidRPr="004D131E" w:rsidRDefault="00AE40DD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 xml:space="preserve">Консультации </w:t>
            </w:r>
            <w:r w:rsidRPr="004D131E">
              <w:rPr>
                <w:rFonts w:ascii="Times New Roman" w:hAnsi="Times New Roman" w:cs="Times New Roman"/>
                <w:b/>
                <w:u w:val="single"/>
              </w:rPr>
              <w:t>переносятся на ноябрь 2020</w:t>
            </w:r>
            <w:r w:rsidRPr="004D131E">
              <w:rPr>
                <w:rFonts w:ascii="Times New Roman" w:hAnsi="Times New Roman" w:cs="Times New Roman"/>
              </w:rPr>
              <w:t xml:space="preserve"> г. в связи с болезнью педагога.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Историческая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Мезенцев Виктор Федорович, доцент, кандидат исторических наук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 Мезенцев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Время: 21 окт. 2020</w:t>
            </w:r>
            <w:r w:rsidR="0014243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в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17:00 </w:t>
            </w:r>
          </w:p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C924BD" w:rsidRPr="004D131E" w:rsidRDefault="002505AF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tgtFrame="_blank" w:history="1">
              <w:r w:rsidR="00C924BD" w:rsidRPr="004D131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https://us04web.zoom.us/j/4684394789?pwd=WTh4dVBjdE11MmpOMGNIc0pyN051Zz09</w:t>
              </w:r>
            </w:hyperlink>
          </w:p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 468 439 4789</w:t>
            </w:r>
          </w:p>
          <w:p w:rsidR="00C924BD" w:rsidRPr="004D131E" w:rsidRDefault="00C924BD" w:rsidP="00C9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доступа: 6xeXev</w:t>
            </w:r>
          </w:p>
          <w:p w:rsidR="009A54FF" w:rsidRPr="004D131E" w:rsidRDefault="0024784B" w:rsidP="00255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72426B">
              <w:t xml:space="preserve"> </w:t>
            </w:r>
            <w:hyperlink r:id="rId30" w:history="1">
              <w:r w:rsidR="0072426B" w:rsidRPr="00AB0795">
                <w:rPr>
                  <w:rStyle w:val="a4"/>
                </w:rPr>
                <w:t>vicmir10@gmail.com</w:t>
              </w:r>
            </w:hyperlink>
          </w:p>
        </w:tc>
      </w:tr>
      <w:tr w:rsidR="009A54FF" w:rsidRPr="004D131E" w:rsidTr="007C7F1E">
        <w:trPr>
          <w:trHeight w:val="2620"/>
        </w:trPr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Социально-экономическая</w:t>
            </w:r>
          </w:p>
        </w:tc>
        <w:tc>
          <w:tcPr>
            <w:tcW w:w="4536" w:type="dxa"/>
          </w:tcPr>
          <w:p w:rsidR="00983E07" w:rsidRPr="004D131E" w:rsidRDefault="009A54FF">
            <w:pPr>
              <w:rPr>
                <w:rFonts w:ascii="Times New Roman" w:eastAsia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Адам Диана Александровна, кандидат педагогических наук, заместитель директора по учебной работе Православной гимназии № 11.                                                                             </w:t>
            </w:r>
          </w:p>
          <w:p w:rsidR="00983E07" w:rsidRPr="004D131E" w:rsidRDefault="00983E07">
            <w:pPr>
              <w:rPr>
                <w:rFonts w:ascii="Times New Roman" w:eastAsia="Times New Roman" w:hAnsi="Times New Roman" w:cs="Times New Roman"/>
              </w:rPr>
            </w:pPr>
          </w:p>
          <w:p w:rsidR="00983E07" w:rsidRPr="004D131E" w:rsidRDefault="00983E07">
            <w:pPr>
              <w:rPr>
                <w:rFonts w:ascii="Times New Roman" w:eastAsia="Times New Roman" w:hAnsi="Times New Roman" w:cs="Times New Roman"/>
              </w:rPr>
            </w:pPr>
          </w:p>
          <w:p w:rsidR="00983E07" w:rsidRPr="004D131E" w:rsidRDefault="00983E07">
            <w:pPr>
              <w:rPr>
                <w:rFonts w:ascii="Times New Roman" w:eastAsia="Times New Roman" w:hAnsi="Times New Roman" w:cs="Times New Roman"/>
              </w:rPr>
            </w:pPr>
          </w:p>
          <w:p w:rsidR="00983E07" w:rsidRPr="004D131E" w:rsidRDefault="00983E07">
            <w:pPr>
              <w:rPr>
                <w:rFonts w:ascii="Times New Roman" w:eastAsia="Times New Roman" w:hAnsi="Times New Roman" w:cs="Times New Roman"/>
              </w:rPr>
            </w:pPr>
          </w:p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Шемякин Алексей Борисович,  кандидат педагогических наук, доцент кафедры гуманитарных и социально-экономических наук филиала РГППУ в городе Нижнем Тагиле.</w:t>
            </w:r>
          </w:p>
        </w:tc>
        <w:tc>
          <w:tcPr>
            <w:tcW w:w="8505" w:type="dxa"/>
          </w:tcPr>
          <w:p w:rsidR="003F5EA6" w:rsidRPr="004D131E" w:rsidRDefault="003F5EA6" w:rsidP="003F5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Александровна приглашает вас на запланированную конференцию: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Время: 25 окт</w:t>
            </w:r>
            <w:r w:rsidR="0065731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.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2020 </w:t>
            </w:r>
            <w:r w:rsidR="0014243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в </w:t>
            </w:r>
            <w:r w:rsidRPr="004D131E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15:00</w:t>
            </w: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F5EA6" w:rsidRPr="004D131E" w:rsidRDefault="003F5EA6" w:rsidP="003F5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1" w:tgtFrame="_blank" w:history="1">
              <w:r w:rsidRPr="004D131E">
                <w:rPr>
                  <w:rFonts w:ascii="Times New Roman" w:eastAsia="Times New Roman" w:hAnsi="Times New Roman" w:cs="Times New Roman"/>
                  <w:color w:val="0077CC"/>
                  <w:u w:val="single"/>
                  <w:lang w:eastAsia="ru-RU"/>
                </w:rPr>
                <w:t>https://us02web.zoom.us/j/87589879848?pwd=d09MMEF5Vjg0Ri9sdGFwZVgwT3FEdz09</w:t>
              </w:r>
            </w:hyperlink>
          </w:p>
          <w:p w:rsidR="003F5EA6" w:rsidRPr="004D131E" w:rsidRDefault="003F5EA6" w:rsidP="003F5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конференции: </w:t>
            </w:r>
            <w:r w:rsidRPr="004D131E">
              <w:rPr>
                <w:rFonts w:ascii="Times New Roman" w:eastAsia="Times New Roman" w:hAnsi="Times New Roman" w:cs="Times New Roman"/>
                <w:color w:val="005BD1"/>
                <w:lang w:eastAsia="ru-RU"/>
              </w:rPr>
              <w:t>875 8987 9848</w:t>
            </w:r>
            <w:r w:rsidRPr="004D1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Код доступа: 083774</w:t>
            </w:r>
          </w:p>
          <w:p w:rsidR="00983E07" w:rsidRPr="004D131E" w:rsidRDefault="0024784B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3611EA">
              <w:t xml:space="preserve"> </w:t>
            </w:r>
            <w:hyperlink r:id="rId32" w:history="1">
              <w:r w:rsidR="003611EA" w:rsidRPr="00AB0795">
                <w:rPr>
                  <w:rStyle w:val="a4"/>
                </w:rPr>
                <w:t>diana.adam@mail.ru</w:t>
              </w:r>
            </w:hyperlink>
            <w:r w:rsidR="003611EA">
              <w:t xml:space="preserve"> доступна</w:t>
            </w:r>
          </w:p>
          <w:p w:rsidR="00142430" w:rsidRDefault="00912795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Алексей Борисович приглашает вас на запланированную конференцию: </w:t>
            </w:r>
            <w:proofErr w:type="spellStart"/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Время: 20 окт</w:t>
            </w:r>
            <w:r w:rsidR="00142430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.</w:t>
            </w: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2020 </w:t>
            </w:r>
            <w:r w:rsidR="00142430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в </w:t>
            </w: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17:00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42430" w:rsidRDefault="00912795" w:rsidP="002558F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Zoom</w:t>
            </w:r>
            <w:proofErr w:type="spellEnd"/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hyperlink r:id="rId33" w:tgtFrame="_blank" w:history="1">
              <w:r w:rsidRPr="004D131E">
                <w:rPr>
                  <w:rFonts w:ascii="Times New Roman" w:hAnsi="Times New Roman" w:cs="Times New Roman"/>
                  <w:color w:val="0077CC"/>
                  <w:u w:val="single"/>
                  <w:shd w:val="clear" w:color="auto" w:fill="FFFFFF"/>
                </w:rPr>
                <w:t>https://zoom.us/j/3371675616?pwd=OWFuT08xK0dyM3YxZEQ3VDhiTkZMZz09</w:t>
              </w:r>
            </w:hyperlink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</w:p>
          <w:p w:rsidR="00912795" w:rsidRPr="004D131E" w:rsidRDefault="00912795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 337 167 5616</w:t>
            </w:r>
            <w:r w:rsidRPr="004D131E">
              <w:rPr>
                <w:rFonts w:ascii="Times New Roman" w:hAnsi="Times New Roman" w:cs="Times New Roman"/>
                <w:color w:val="000000"/>
              </w:rPr>
              <w:br/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доступа: 4ysvSp</w:t>
            </w:r>
          </w:p>
          <w:p w:rsidR="009A54FF" w:rsidRPr="004D131E" w:rsidRDefault="0024784B" w:rsidP="0091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 </w:t>
            </w:r>
            <w:r>
              <w:t xml:space="preserve"> </w:t>
            </w:r>
            <w:r w:rsidR="00324EC3">
              <w:t xml:space="preserve"> </w:t>
            </w:r>
            <w:hyperlink r:id="rId34" w:history="1">
              <w:r w:rsidR="00324EC3" w:rsidRPr="00AB0795">
                <w:rPr>
                  <w:rStyle w:val="a4"/>
                </w:rPr>
                <w:t>shemyakin@tagilinternet.ru</w:t>
              </w:r>
            </w:hyperlink>
            <w:r w:rsidR="00324EC3">
              <w:t xml:space="preserve"> доступна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Проблемы личности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 xml:space="preserve">Дьяченко Елена Анатольевна, кандидат психологических наук, психолог направления морально-психологического обеспечения </w:t>
            </w:r>
            <w:proofErr w:type="gramStart"/>
            <w:r w:rsidRPr="004D131E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4D131E">
              <w:rPr>
                <w:rFonts w:ascii="Times New Roman" w:eastAsia="Times New Roman" w:hAnsi="Times New Roman" w:cs="Times New Roman"/>
              </w:rPr>
              <w:t xml:space="preserve"> Нижнетагильского ОВО.</w:t>
            </w:r>
          </w:p>
        </w:tc>
        <w:tc>
          <w:tcPr>
            <w:tcW w:w="8505" w:type="dxa"/>
          </w:tcPr>
          <w:p w:rsidR="009A54FF" w:rsidRPr="004D131E" w:rsidRDefault="007C7F1E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Почта для контактов</w:t>
            </w:r>
            <w:r w:rsidRPr="004D131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4D131E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4D131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lentschik_nt@mail.ru</w:t>
              </w:r>
            </w:hyperlink>
            <w:r w:rsidR="001F30AF"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почта доступна всегда</w:t>
            </w:r>
          </w:p>
          <w:p w:rsidR="004108EA" w:rsidRDefault="007C7F1E" w:rsidP="002558FE">
            <w:pP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   </w:t>
            </w:r>
          </w:p>
          <w:p w:rsidR="007C7F1E" w:rsidRPr="004D131E" w:rsidRDefault="007C7F1E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Телефон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4108EA" w:rsidRPr="004108EA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89024419820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Звонки: </w:t>
            </w:r>
            <w:r w:rsidRPr="004108EA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 20 по 23 октября и 26 октября с 14 до 17 часов</w:t>
            </w:r>
            <w:r w:rsidRPr="004D13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A54FF" w:rsidRPr="004D131E" w:rsidTr="009A54FF">
        <w:tc>
          <w:tcPr>
            <w:tcW w:w="534" w:type="dxa"/>
          </w:tcPr>
          <w:p w:rsidR="009A54FF" w:rsidRPr="004D131E" w:rsidRDefault="009A54FF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Начальная школа</w:t>
            </w:r>
          </w:p>
        </w:tc>
        <w:tc>
          <w:tcPr>
            <w:tcW w:w="4536" w:type="dxa"/>
          </w:tcPr>
          <w:p w:rsidR="009A54FF" w:rsidRPr="004D131E" w:rsidRDefault="009A54FF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eastAsia="Times New Roman" w:hAnsi="Times New Roman" w:cs="Times New Roman"/>
              </w:rPr>
              <w:t>Зубарева Елена Сергеевна,  кандидат педагогических наук, доцент кафедры  дошкольного и начального образования филиала РГППУ в городе Нижнем Тагиле.</w:t>
            </w:r>
          </w:p>
        </w:tc>
        <w:tc>
          <w:tcPr>
            <w:tcW w:w="8505" w:type="dxa"/>
          </w:tcPr>
          <w:p w:rsidR="004108EA" w:rsidRDefault="004108EA" w:rsidP="002558FE">
            <w:pPr>
              <w:rPr>
                <w:rFonts w:ascii="Times New Roman" w:hAnsi="Times New Roman" w:cs="Times New Roman"/>
              </w:rPr>
            </w:pPr>
          </w:p>
          <w:p w:rsidR="009A54FF" w:rsidRPr="004D131E" w:rsidRDefault="0043379B" w:rsidP="002558FE">
            <w:pPr>
              <w:rPr>
                <w:rFonts w:ascii="Times New Roman" w:hAnsi="Times New Roman" w:cs="Times New Roman"/>
              </w:rPr>
            </w:pPr>
            <w:r w:rsidRPr="004D131E">
              <w:rPr>
                <w:rFonts w:ascii="Times New Roman" w:hAnsi="Times New Roman" w:cs="Times New Roman"/>
              </w:rPr>
              <w:t xml:space="preserve">Консультации </w:t>
            </w:r>
            <w:r w:rsidRPr="004D131E">
              <w:rPr>
                <w:rFonts w:ascii="Times New Roman" w:hAnsi="Times New Roman" w:cs="Times New Roman"/>
                <w:b/>
                <w:u w:val="single"/>
              </w:rPr>
              <w:t>переносятся на ноябрь 2020</w:t>
            </w:r>
            <w:r w:rsidRPr="004D131E">
              <w:rPr>
                <w:rFonts w:ascii="Times New Roman" w:hAnsi="Times New Roman" w:cs="Times New Roman"/>
              </w:rPr>
              <w:t xml:space="preserve"> г. в связи с болезнью педагога</w:t>
            </w:r>
            <w:r w:rsidR="00C304D8" w:rsidRPr="004D131E">
              <w:rPr>
                <w:rFonts w:ascii="Times New Roman" w:hAnsi="Times New Roman" w:cs="Times New Roman"/>
              </w:rPr>
              <w:t>.</w:t>
            </w:r>
          </w:p>
        </w:tc>
      </w:tr>
    </w:tbl>
    <w:p w:rsidR="000015F5" w:rsidRDefault="000015F5"/>
    <w:sectPr w:rsidR="000015F5" w:rsidSect="00C80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C"/>
    <w:rsid w:val="000015F5"/>
    <w:rsid w:val="00053199"/>
    <w:rsid w:val="00064E3C"/>
    <w:rsid w:val="000A0C1F"/>
    <w:rsid w:val="000E45EA"/>
    <w:rsid w:val="0010529C"/>
    <w:rsid w:val="00142430"/>
    <w:rsid w:val="001B3800"/>
    <w:rsid w:val="001D630E"/>
    <w:rsid w:val="001F30AF"/>
    <w:rsid w:val="00211749"/>
    <w:rsid w:val="0024784B"/>
    <w:rsid w:val="002505AF"/>
    <w:rsid w:val="002558FE"/>
    <w:rsid w:val="002923DF"/>
    <w:rsid w:val="002F0D88"/>
    <w:rsid w:val="00323E17"/>
    <w:rsid w:val="00324EC3"/>
    <w:rsid w:val="00327A92"/>
    <w:rsid w:val="003611EA"/>
    <w:rsid w:val="003F5EA6"/>
    <w:rsid w:val="004108EA"/>
    <w:rsid w:val="0043379B"/>
    <w:rsid w:val="004947CB"/>
    <w:rsid w:val="004A0511"/>
    <w:rsid w:val="004D131E"/>
    <w:rsid w:val="004D2717"/>
    <w:rsid w:val="00551338"/>
    <w:rsid w:val="00657318"/>
    <w:rsid w:val="00671964"/>
    <w:rsid w:val="006D0293"/>
    <w:rsid w:val="006D2DB5"/>
    <w:rsid w:val="006E11D0"/>
    <w:rsid w:val="0072426B"/>
    <w:rsid w:val="00790136"/>
    <w:rsid w:val="007A4863"/>
    <w:rsid w:val="007C7F1E"/>
    <w:rsid w:val="00912795"/>
    <w:rsid w:val="00951946"/>
    <w:rsid w:val="009672EB"/>
    <w:rsid w:val="00983E07"/>
    <w:rsid w:val="009A54FF"/>
    <w:rsid w:val="00AE40DD"/>
    <w:rsid w:val="00BB50E3"/>
    <w:rsid w:val="00BF25CB"/>
    <w:rsid w:val="00C166E4"/>
    <w:rsid w:val="00C25AB1"/>
    <w:rsid w:val="00C304D8"/>
    <w:rsid w:val="00C62779"/>
    <w:rsid w:val="00C8017C"/>
    <w:rsid w:val="00C924BD"/>
    <w:rsid w:val="00CE5F29"/>
    <w:rsid w:val="00D24AC9"/>
    <w:rsid w:val="00E623F1"/>
    <w:rsid w:val="00E665B6"/>
    <w:rsid w:val="00F530B7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0D88"/>
  </w:style>
  <w:style w:type="character" w:styleId="a4">
    <w:name w:val="Hyperlink"/>
    <w:basedOn w:val="a0"/>
    <w:uiPriority w:val="99"/>
    <w:unhideWhenUsed/>
    <w:rsid w:val="002F0D88"/>
    <w:rPr>
      <w:color w:val="0000FF"/>
      <w:u w:val="single"/>
    </w:rPr>
  </w:style>
  <w:style w:type="character" w:customStyle="1" w:styleId="js-phone-number">
    <w:name w:val="js-phone-number"/>
    <w:basedOn w:val="a0"/>
    <w:rsid w:val="002F0D88"/>
  </w:style>
  <w:style w:type="character" w:customStyle="1" w:styleId="20">
    <w:name w:val="Заголовок 2 Знак"/>
    <w:basedOn w:val="a0"/>
    <w:link w:val="2"/>
    <w:uiPriority w:val="9"/>
    <w:rsid w:val="0021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1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0D88"/>
  </w:style>
  <w:style w:type="character" w:styleId="a4">
    <w:name w:val="Hyperlink"/>
    <w:basedOn w:val="a0"/>
    <w:uiPriority w:val="99"/>
    <w:unhideWhenUsed/>
    <w:rsid w:val="002F0D88"/>
    <w:rPr>
      <w:color w:val="0000FF"/>
      <w:u w:val="single"/>
    </w:rPr>
  </w:style>
  <w:style w:type="character" w:customStyle="1" w:styleId="js-phone-number">
    <w:name w:val="js-phone-number"/>
    <w:basedOn w:val="a0"/>
    <w:rsid w:val="002F0D88"/>
  </w:style>
  <w:style w:type="character" w:customStyle="1" w:styleId="20">
    <w:name w:val="Заголовок 2 Знак"/>
    <w:basedOn w:val="a0"/>
    <w:link w:val="2"/>
    <w:uiPriority w:val="9"/>
    <w:rsid w:val="00211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5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_mach@rambler.ru" TargetMode="External"/><Relationship Id="rId13" Type="http://schemas.openxmlformats.org/officeDocument/2006/relationships/hyperlink" Target="mailto:deanozauer@mail.ru" TargetMode="External"/><Relationship Id="rId18" Type="http://schemas.openxmlformats.org/officeDocument/2006/relationships/hyperlink" Target="https://us04web.zoom.us/j/6798009343?pwd=ZlFPT2IxVm9peHRDbkEzbzZ0a2FTUT09" TargetMode="External"/><Relationship Id="rId26" Type="http://schemas.openxmlformats.org/officeDocument/2006/relationships/hyperlink" Target="mailto:gundyrevan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gaprepod@mail.ru" TargetMode="External"/><Relationship Id="rId34" Type="http://schemas.openxmlformats.org/officeDocument/2006/relationships/hyperlink" Target="mailto:shemyakin@tagilinternet.ru" TargetMode="External"/><Relationship Id="rId7" Type="http://schemas.openxmlformats.org/officeDocument/2006/relationships/hyperlink" Target="https://us02web.zoom.us/j/88907501280?pwd=VzhsNGlwcWpyRVl2Q2lOU0RZdUJ5QT09" TargetMode="External"/><Relationship Id="rId12" Type="http://schemas.openxmlformats.org/officeDocument/2006/relationships/hyperlink" Target="http://vk.com/astrounivers" TargetMode="External"/><Relationship Id="rId17" Type="http://schemas.openxmlformats.org/officeDocument/2006/relationships/hyperlink" Target="https://e.mail.ru/compose/?mailto=mailto%3amigrigorovich@gmail.com" TargetMode="External"/><Relationship Id="rId25" Type="http://schemas.openxmlformats.org/officeDocument/2006/relationships/hyperlink" Target="mailto:larra63@bk.ru" TargetMode="External"/><Relationship Id="rId33" Type="http://schemas.openxmlformats.org/officeDocument/2006/relationships/hyperlink" Target="https://zoom.us/j/3371675616?pwd=OWFuT08xK0dyM3YxZEQ3VDhiTkZMZ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5753455798?pwd=emU1Z0JPMWRINHFKSVJORWhJOHZXZz09" TargetMode="External"/><Relationship Id="rId20" Type="http://schemas.openxmlformats.org/officeDocument/2006/relationships/hyperlink" Target="https://us04web.zoom.us/j/76646136505?pwd=UXlJczA0RllnMkJTSDcwSisyamhSZz09" TargetMode="External"/><Relationship Id="rId29" Type="http://schemas.openxmlformats.org/officeDocument/2006/relationships/hyperlink" Target="https://us04web.zoom.us/j/4684394789?pwd=WTh4dVBjdE11MmpOMGNIc0pyN051Zz09" TargetMode="External"/><Relationship Id="rId1" Type="http://schemas.openxmlformats.org/officeDocument/2006/relationships/styles" Target="styles.xml"/><Relationship Id="rId6" Type="http://schemas.openxmlformats.org/officeDocument/2006/relationships/hyperlink" Target="mailto:hbfnt@rambler.ru" TargetMode="External"/><Relationship Id="rId11" Type="http://schemas.openxmlformats.org/officeDocument/2006/relationships/hyperlink" Target="https://e.mail.ru/compose?To=zt7382@yandex.ru" TargetMode="External"/><Relationship Id="rId24" Type="http://schemas.openxmlformats.org/officeDocument/2006/relationships/hyperlink" Target="https://us02web.zoom.us/j/89442643674?pwd=L1BPQzhMd013QXdpMm8ySENVamZtZz09" TargetMode="External"/><Relationship Id="rId32" Type="http://schemas.openxmlformats.org/officeDocument/2006/relationships/hyperlink" Target="mailto:diana.adam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s02web.zoom.us/j/89597812742?pwd=ZGVzRmZVZE1VQ1loN2w5ZjJDVm5DZz09" TargetMode="External"/><Relationship Id="rId15" Type="http://schemas.openxmlformats.org/officeDocument/2006/relationships/hyperlink" Target="mailto:ov_prokhorova@bk.ru" TargetMode="External"/><Relationship Id="rId23" Type="http://schemas.openxmlformats.org/officeDocument/2006/relationships/hyperlink" Target="https://zoom.us/j/96703139841?pwd=ZEFmNHU2VGVZSFdyTi9pOWcvNkI4QT09" TargetMode="External"/><Relationship Id="rId28" Type="http://schemas.openxmlformats.org/officeDocument/2006/relationships/hyperlink" Target="mailto:anna.anikina.1964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rebdash@gmail.com" TargetMode="External"/><Relationship Id="rId19" Type="http://schemas.openxmlformats.org/officeDocument/2006/relationships/hyperlink" Target="mailto:fedjunin1971@yandex.ru" TargetMode="External"/><Relationship Id="rId31" Type="http://schemas.openxmlformats.org/officeDocument/2006/relationships/hyperlink" Target="https://us02web.zoom.us/j/87589879848?pwd=d09MMEF5Vjg0Ri9sdGFwZVgwT3FE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192052475?pwd=SGtVSXJjcXBnZC91cGFRdDNENlRZQT09" TargetMode="External"/><Relationship Id="rId14" Type="http://schemas.openxmlformats.org/officeDocument/2006/relationships/hyperlink" Target="https://us04web.zoom.us/j/76503827842?pwd=VkRoT2VTc1hXSXFFdE5meHVzZDA2dz09" TargetMode="External"/><Relationship Id="rId22" Type="http://schemas.openxmlformats.org/officeDocument/2006/relationships/hyperlink" Target="https://e.mail.ru/compose/?mailto=mailto%3asvahina%2dov@yandex.ru" TargetMode="External"/><Relationship Id="rId27" Type="http://schemas.openxmlformats.org/officeDocument/2006/relationships/hyperlink" Target="https://us04web.zoom.us/j/4553387851?pwd=eDhHL3ZUMkszcFArQzIyZ2lXbEExdz09" TargetMode="External"/><Relationship Id="rId30" Type="http://schemas.openxmlformats.org/officeDocument/2006/relationships/hyperlink" Target="mailto:vicmir10@gmail.com" TargetMode="External"/><Relationship Id="rId35" Type="http://schemas.openxmlformats.org/officeDocument/2006/relationships/hyperlink" Target="https://e.mail.ru/compose/?mailto=mailto%3alentschik_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dcterms:created xsi:type="dcterms:W3CDTF">2020-10-15T03:52:00Z</dcterms:created>
  <dcterms:modified xsi:type="dcterms:W3CDTF">2020-10-15T05:19:00Z</dcterms:modified>
</cp:coreProperties>
</file>