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05" w:rsidRDefault="00D16B05" w:rsidP="00161B7F">
      <w:pPr>
        <w:spacing w:after="0"/>
        <w:jc w:val="center"/>
        <w:rPr>
          <w:b/>
          <w:sz w:val="28"/>
          <w:szCs w:val="28"/>
          <w:u w:val="single"/>
        </w:rPr>
      </w:pPr>
    </w:p>
    <w:p w:rsidR="0084288B" w:rsidRDefault="0084288B" w:rsidP="0084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sz w:val="24"/>
          <w:szCs w:val="24"/>
          <w:u w:val="single"/>
        </w:rPr>
        <w:t>Открытый турнир переводчиков «Лингва-2019»</w:t>
      </w:r>
    </w:p>
    <w:p w:rsidR="0084288B" w:rsidRPr="00375577" w:rsidRDefault="0084288B" w:rsidP="0084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88B" w:rsidRPr="00375577" w:rsidRDefault="0084288B" w:rsidP="00842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</w:rPr>
        <w:t xml:space="preserve">Перевод художественного произведения с </w:t>
      </w:r>
      <w:r w:rsidR="00464B5A">
        <w:rPr>
          <w:rFonts w:ascii="Times New Roman" w:hAnsi="Times New Roman" w:cs="Times New Roman"/>
          <w:b/>
          <w:i/>
          <w:sz w:val="24"/>
          <w:szCs w:val="24"/>
        </w:rPr>
        <w:t>французского</w:t>
      </w:r>
      <w:r w:rsidRPr="00375577">
        <w:rPr>
          <w:rFonts w:ascii="Times New Roman" w:hAnsi="Times New Roman" w:cs="Times New Roman"/>
          <w:b/>
          <w:i/>
          <w:sz w:val="24"/>
          <w:szCs w:val="24"/>
        </w:rPr>
        <w:t xml:space="preserve"> языка на русский</w:t>
      </w:r>
    </w:p>
    <w:p w:rsidR="0084288B" w:rsidRPr="001B6FC0" w:rsidRDefault="0084288B" w:rsidP="00842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 - 30</w:t>
      </w:r>
    </w:p>
    <w:p w:rsidR="0080666C" w:rsidRPr="0084288B" w:rsidRDefault="00E92FBC" w:rsidP="008066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88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61B7F" w:rsidRPr="00842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288B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Style w:val="a3"/>
        <w:tblW w:w="10564" w:type="dxa"/>
        <w:tblLayout w:type="fixed"/>
        <w:tblLook w:val="04A0"/>
      </w:tblPr>
      <w:tblGrid>
        <w:gridCol w:w="2518"/>
        <w:gridCol w:w="2268"/>
        <w:gridCol w:w="2552"/>
        <w:gridCol w:w="992"/>
        <w:gridCol w:w="2234"/>
      </w:tblGrid>
      <w:tr w:rsidR="001E1BC0" w:rsidRPr="0084288B" w:rsidTr="00584BA9">
        <w:tc>
          <w:tcPr>
            <w:tcW w:w="2518" w:type="dxa"/>
          </w:tcPr>
          <w:p w:rsidR="001E1BC0" w:rsidRPr="0084288B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1E1BC0" w:rsidRPr="0084288B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1E1BC0" w:rsidRPr="0084288B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1E1BC0" w:rsidRPr="0084288B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9F1AA3" w:rsidRPr="0084288B" w:rsidRDefault="009F1AA3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34" w:type="dxa"/>
          </w:tcPr>
          <w:p w:rsidR="001E1BC0" w:rsidRPr="0084288B" w:rsidRDefault="001E1BC0" w:rsidP="0080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D537C" w:rsidRPr="0084288B" w:rsidTr="00584BA9">
        <w:tc>
          <w:tcPr>
            <w:tcW w:w="2518" w:type="dxa"/>
          </w:tcPr>
          <w:p w:rsidR="009D537C" w:rsidRPr="0084288B" w:rsidRDefault="000726AF" w:rsidP="009D537C">
            <w:pPr>
              <w:pStyle w:val="a4"/>
              <w:numPr>
                <w:ilvl w:val="0"/>
                <w:numId w:val="14"/>
              </w:numPr>
              <w:ind w:left="426" w:hanging="426"/>
            </w:pPr>
            <w:r w:rsidRPr="0084288B">
              <w:rPr>
                <w:lang w:val="ru-RU"/>
              </w:rPr>
              <w:t>Сергеев Никита</w:t>
            </w:r>
          </w:p>
        </w:tc>
        <w:tc>
          <w:tcPr>
            <w:tcW w:w="2268" w:type="dxa"/>
          </w:tcPr>
          <w:p w:rsidR="009D537C" w:rsidRPr="0084288B" w:rsidRDefault="009D537C" w:rsidP="009D5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8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2" w:type="dxa"/>
          </w:tcPr>
          <w:p w:rsidR="009D537C" w:rsidRPr="0084288B" w:rsidRDefault="009D537C" w:rsidP="009D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9D537C" w:rsidRPr="0084288B" w:rsidRDefault="009D537C" w:rsidP="009D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9D537C" w:rsidRPr="0084288B" w:rsidRDefault="000726AF" w:rsidP="0084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385B82" w:rsidRPr="008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9D537C" w:rsidRPr="0084288B" w:rsidRDefault="009D537C" w:rsidP="009D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F" w:rsidRPr="0084288B" w:rsidTr="00584BA9">
        <w:tc>
          <w:tcPr>
            <w:tcW w:w="2518" w:type="dxa"/>
          </w:tcPr>
          <w:p w:rsidR="000726AF" w:rsidRPr="0084288B" w:rsidRDefault="000726AF" w:rsidP="009D537C">
            <w:pPr>
              <w:pStyle w:val="a4"/>
              <w:numPr>
                <w:ilvl w:val="0"/>
                <w:numId w:val="14"/>
              </w:numPr>
              <w:ind w:left="426" w:hanging="426"/>
              <w:rPr>
                <w:lang w:val="ru-RU"/>
              </w:rPr>
            </w:pPr>
            <w:proofErr w:type="spellStart"/>
            <w:r w:rsidRPr="0084288B">
              <w:rPr>
                <w:lang w:val="ru-RU"/>
              </w:rPr>
              <w:t>Тараньжина</w:t>
            </w:r>
            <w:proofErr w:type="spellEnd"/>
            <w:r w:rsidRPr="0084288B">
              <w:rPr>
                <w:lang w:val="ru-RU"/>
              </w:rPr>
              <w:t xml:space="preserve"> Арина</w:t>
            </w:r>
          </w:p>
        </w:tc>
        <w:tc>
          <w:tcPr>
            <w:tcW w:w="2268" w:type="dxa"/>
          </w:tcPr>
          <w:p w:rsidR="000726AF" w:rsidRPr="0084288B" w:rsidRDefault="000726AF" w:rsidP="009D5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8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2" w:type="dxa"/>
          </w:tcPr>
          <w:p w:rsidR="000726AF" w:rsidRPr="0084288B" w:rsidRDefault="000726AF" w:rsidP="009D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Андросенко Татьяна Александровна</w:t>
            </w:r>
          </w:p>
        </w:tc>
        <w:tc>
          <w:tcPr>
            <w:tcW w:w="992" w:type="dxa"/>
          </w:tcPr>
          <w:p w:rsidR="000726AF" w:rsidRPr="0084288B" w:rsidRDefault="000726AF" w:rsidP="009D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5B82" w:rsidRPr="0084288B" w:rsidRDefault="00385B82" w:rsidP="009D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726AF" w:rsidRPr="0084288B" w:rsidRDefault="000726AF" w:rsidP="009D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6AF" w:rsidRPr="0084288B" w:rsidRDefault="000726AF" w:rsidP="00E92F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A41" w:rsidRDefault="0084288B" w:rsidP="00E92F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Поэзия</w:t>
      </w:r>
      <w:r w:rsidR="002F65DE" w:rsidRPr="0084288B">
        <w:rPr>
          <w:rFonts w:ascii="Times New Roman" w:hAnsi="Times New Roman" w:cs="Times New Roman"/>
          <w:b/>
          <w:i/>
          <w:sz w:val="24"/>
          <w:szCs w:val="24"/>
        </w:rPr>
        <w:t xml:space="preserve"> глазами художника</w:t>
      </w:r>
    </w:p>
    <w:p w:rsidR="0084288B" w:rsidRPr="0084288B" w:rsidRDefault="0084288B" w:rsidP="00E92FBC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- 25</w:t>
      </w:r>
    </w:p>
    <w:p w:rsidR="002F65DE" w:rsidRPr="0084288B" w:rsidRDefault="000726AF" w:rsidP="002F65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88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F65DE" w:rsidRPr="00842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288B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Style w:val="a3"/>
        <w:tblW w:w="10564" w:type="dxa"/>
        <w:tblLayout w:type="fixed"/>
        <w:tblLook w:val="04A0"/>
      </w:tblPr>
      <w:tblGrid>
        <w:gridCol w:w="2518"/>
        <w:gridCol w:w="2268"/>
        <w:gridCol w:w="2552"/>
        <w:gridCol w:w="992"/>
        <w:gridCol w:w="2234"/>
      </w:tblGrid>
      <w:tr w:rsidR="002F65DE" w:rsidRPr="0084288B" w:rsidTr="002F48E1">
        <w:tc>
          <w:tcPr>
            <w:tcW w:w="2518" w:type="dxa"/>
          </w:tcPr>
          <w:p w:rsidR="002F65DE" w:rsidRPr="0084288B" w:rsidRDefault="002F65DE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2F65DE" w:rsidRPr="0084288B" w:rsidRDefault="002F65DE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2F65DE" w:rsidRPr="0084288B" w:rsidRDefault="002F65DE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2F65DE" w:rsidRPr="0084288B" w:rsidRDefault="002F65DE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9B3A41" w:rsidRPr="0084288B" w:rsidRDefault="009B3A41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2F65DE" w:rsidRPr="0084288B" w:rsidRDefault="002F65DE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2FBC" w:rsidRPr="0084288B" w:rsidTr="002F48E1">
        <w:tc>
          <w:tcPr>
            <w:tcW w:w="2518" w:type="dxa"/>
          </w:tcPr>
          <w:p w:rsidR="00E92FBC" w:rsidRPr="0084288B" w:rsidRDefault="000726AF" w:rsidP="00E92FBC">
            <w:pPr>
              <w:pStyle w:val="a4"/>
              <w:ind w:left="0"/>
              <w:rPr>
                <w:lang w:val="ru-RU"/>
              </w:rPr>
            </w:pPr>
            <w:r w:rsidRPr="0084288B">
              <w:rPr>
                <w:lang w:val="ru-RU"/>
              </w:rPr>
              <w:t>1</w:t>
            </w:r>
            <w:r w:rsidR="00E92FBC" w:rsidRPr="0084288B">
              <w:rPr>
                <w:lang w:val="ru-RU"/>
              </w:rPr>
              <w:t xml:space="preserve">. </w:t>
            </w:r>
            <w:proofErr w:type="spellStart"/>
            <w:r w:rsidR="00E92FBC" w:rsidRPr="0084288B">
              <w:rPr>
                <w:lang w:val="ru-RU"/>
              </w:rPr>
              <w:t>Мусатова</w:t>
            </w:r>
            <w:proofErr w:type="spellEnd"/>
            <w:r w:rsidR="00E92FBC" w:rsidRPr="0084288B">
              <w:rPr>
                <w:lang w:val="ru-RU"/>
              </w:rPr>
              <w:t xml:space="preserve"> Екатерина</w:t>
            </w:r>
          </w:p>
        </w:tc>
        <w:tc>
          <w:tcPr>
            <w:tcW w:w="2268" w:type="dxa"/>
          </w:tcPr>
          <w:p w:rsidR="00E92FBC" w:rsidRPr="0084288B" w:rsidRDefault="00E92FBC" w:rsidP="00E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8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2" w:type="dxa"/>
          </w:tcPr>
          <w:p w:rsidR="00E92FBC" w:rsidRPr="0084288B" w:rsidRDefault="00E92FBC" w:rsidP="00E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E92FBC" w:rsidRPr="0084288B" w:rsidRDefault="00E92FBC" w:rsidP="00E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E92FBC" w:rsidRPr="0084288B" w:rsidRDefault="002E7547" w:rsidP="00842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85B82"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385B82" w:rsidRPr="0084288B" w:rsidRDefault="0084288B" w:rsidP="00E9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</w:tbl>
    <w:p w:rsidR="000726AF" w:rsidRPr="0084288B" w:rsidRDefault="000726AF" w:rsidP="009B3A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6B05" w:rsidRDefault="00D16B05" w:rsidP="009B3A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88B">
        <w:rPr>
          <w:rFonts w:ascii="Times New Roman" w:hAnsi="Times New Roman" w:cs="Times New Roman"/>
          <w:b/>
          <w:i/>
          <w:sz w:val="24"/>
          <w:szCs w:val="24"/>
        </w:rPr>
        <w:t>Перевод специализированного текста с французского языка на русский</w:t>
      </w:r>
    </w:p>
    <w:p w:rsidR="0084288B" w:rsidRPr="0084288B" w:rsidRDefault="0084288B" w:rsidP="009B3A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577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- 20</w:t>
      </w:r>
    </w:p>
    <w:p w:rsidR="000726AF" w:rsidRPr="0084288B" w:rsidRDefault="000726AF" w:rsidP="000726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88B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3"/>
        <w:tblW w:w="10564" w:type="dxa"/>
        <w:tblLayout w:type="fixed"/>
        <w:tblLook w:val="04A0"/>
      </w:tblPr>
      <w:tblGrid>
        <w:gridCol w:w="2518"/>
        <w:gridCol w:w="2268"/>
        <w:gridCol w:w="2552"/>
        <w:gridCol w:w="992"/>
        <w:gridCol w:w="2234"/>
      </w:tblGrid>
      <w:tr w:rsidR="000726AF" w:rsidRPr="0084288B" w:rsidTr="00920D12">
        <w:tc>
          <w:tcPr>
            <w:tcW w:w="2518" w:type="dxa"/>
          </w:tcPr>
          <w:p w:rsidR="000726AF" w:rsidRPr="0084288B" w:rsidRDefault="000726AF" w:rsidP="0092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0726AF" w:rsidRPr="0084288B" w:rsidRDefault="000726AF" w:rsidP="0092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0726AF" w:rsidRPr="0084288B" w:rsidRDefault="000726AF" w:rsidP="0092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0726AF" w:rsidRPr="0084288B" w:rsidRDefault="000726AF" w:rsidP="0092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0726AF" w:rsidRPr="0084288B" w:rsidRDefault="000726AF" w:rsidP="0092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0726AF" w:rsidRPr="0084288B" w:rsidRDefault="000726AF" w:rsidP="0092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726AF" w:rsidRPr="0084288B" w:rsidTr="00920D12">
        <w:tc>
          <w:tcPr>
            <w:tcW w:w="2518" w:type="dxa"/>
          </w:tcPr>
          <w:p w:rsidR="000726AF" w:rsidRPr="0084288B" w:rsidRDefault="000726AF" w:rsidP="000726AF">
            <w:pPr>
              <w:pStyle w:val="a4"/>
              <w:ind w:left="0"/>
              <w:rPr>
                <w:lang w:val="ru-RU"/>
              </w:rPr>
            </w:pPr>
            <w:r w:rsidRPr="0084288B">
              <w:rPr>
                <w:lang w:val="ru-RU"/>
              </w:rPr>
              <w:t xml:space="preserve">1. </w:t>
            </w:r>
            <w:proofErr w:type="spellStart"/>
            <w:r w:rsidRPr="0084288B">
              <w:rPr>
                <w:lang w:val="ru-RU"/>
              </w:rPr>
              <w:t>Мухачёва</w:t>
            </w:r>
            <w:proofErr w:type="spellEnd"/>
            <w:r w:rsidRPr="0084288B">
              <w:rPr>
                <w:lang w:val="ru-RU"/>
              </w:rPr>
              <w:t xml:space="preserve"> Александра</w:t>
            </w:r>
          </w:p>
        </w:tc>
        <w:tc>
          <w:tcPr>
            <w:tcW w:w="2268" w:type="dxa"/>
          </w:tcPr>
          <w:p w:rsidR="000726AF" w:rsidRPr="0084288B" w:rsidRDefault="000726AF" w:rsidP="0092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8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2" w:type="dxa"/>
          </w:tcPr>
          <w:p w:rsidR="000726AF" w:rsidRPr="0084288B" w:rsidRDefault="000726AF" w:rsidP="0092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0726AF" w:rsidRPr="0084288B" w:rsidRDefault="000726AF" w:rsidP="0092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0726AF" w:rsidRPr="0084288B" w:rsidRDefault="000726AF" w:rsidP="0084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</w:tcPr>
          <w:p w:rsidR="000726AF" w:rsidRPr="0084288B" w:rsidRDefault="000726AF" w:rsidP="0092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726AF" w:rsidRPr="0084288B" w:rsidRDefault="000726AF" w:rsidP="009B3A41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D16B05" w:rsidRPr="0084288B" w:rsidRDefault="000726AF" w:rsidP="00D16B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88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16B05" w:rsidRPr="00842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10564" w:type="dxa"/>
        <w:tblLayout w:type="fixed"/>
        <w:tblLook w:val="04A0"/>
      </w:tblPr>
      <w:tblGrid>
        <w:gridCol w:w="2518"/>
        <w:gridCol w:w="2268"/>
        <w:gridCol w:w="2552"/>
        <w:gridCol w:w="992"/>
        <w:gridCol w:w="2234"/>
      </w:tblGrid>
      <w:tr w:rsidR="00D16B05" w:rsidRPr="0084288B" w:rsidTr="002F48E1">
        <w:tc>
          <w:tcPr>
            <w:tcW w:w="2518" w:type="dxa"/>
          </w:tcPr>
          <w:p w:rsidR="00D16B05" w:rsidRPr="0084288B" w:rsidRDefault="00D16B05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D16B05" w:rsidRPr="0084288B" w:rsidRDefault="00D16B05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D16B05" w:rsidRPr="0084288B" w:rsidRDefault="00D16B05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D16B05" w:rsidRPr="0084288B" w:rsidRDefault="00D16B05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9B3A41" w:rsidRPr="0084288B" w:rsidRDefault="009B3A41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D16B05" w:rsidRPr="0084288B" w:rsidRDefault="00D16B05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4288B" w:rsidRPr="0084288B" w:rsidTr="002F48E1">
        <w:tc>
          <w:tcPr>
            <w:tcW w:w="2518" w:type="dxa"/>
          </w:tcPr>
          <w:p w:rsidR="0084288B" w:rsidRPr="0084288B" w:rsidRDefault="0084288B" w:rsidP="00E92FBC">
            <w:pPr>
              <w:pStyle w:val="a4"/>
              <w:ind w:left="0"/>
              <w:rPr>
                <w:lang w:val="ru-RU"/>
              </w:rPr>
            </w:pPr>
            <w:r w:rsidRPr="0084288B">
              <w:rPr>
                <w:lang w:val="ru-RU"/>
              </w:rPr>
              <w:t xml:space="preserve">2. </w:t>
            </w:r>
            <w:proofErr w:type="spellStart"/>
            <w:r w:rsidRPr="0084288B">
              <w:rPr>
                <w:lang w:val="ru-RU"/>
              </w:rPr>
              <w:t>Бушина</w:t>
            </w:r>
            <w:proofErr w:type="spellEnd"/>
            <w:r w:rsidRPr="0084288B">
              <w:rPr>
                <w:lang w:val="ru-RU"/>
              </w:rPr>
              <w:t xml:space="preserve"> Анна</w:t>
            </w:r>
          </w:p>
        </w:tc>
        <w:tc>
          <w:tcPr>
            <w:tcW w:w="2268" w:type="dxa"/>
          </w:tcPr>
          <w:p w:rsidR="0084288B" w:rsidRPr="0084288B" w:rsidRDefault="0084288B" w:rsidP="002F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8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2" w:type="dxa"/>
          </w:tcPr>
          <w:p w:rsidR="0084288B" w:rsidRPr="0084288B" w:rsidRDefault="0084288B" w:rsidP="00E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84288B" w:rsidRPr="0084288B" w:rsidRDefault="0084288B" w:rsidP="00E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84288B" w:rsidRPr="0084288B" w:rsidRDefault="0084288B" w:rsidP="00842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2234" w:type="dxa"/>
          </w:tcPr>
          <w:p w:rsidR="0084288B" w:rsidRPr="0084288B" w:rsidRDefault="0084288B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84288B" w:rsidRPr="0084288B" w:rsidTr="002F48E1">
        <w:tc>
          <w:tcPr>
            <w:tcW w:w="2518" w:type="dxa"/>
          </w:tcPr>
          <w:p w:rsidR="0084288B" w:rsidRPr="0084288B" w:rsidRDefault="0084288B" w:rsidP="00E92FBC">
            <w:pPr>
              <w:pStyle w:val="a4"/>
              <w:ind w:left="0"/>
              <w:rPr>
                <w:lang w:val="ru-RU"/>
              </w:rPr>
            </w:pPr>
            <w:r w:rsidRPr="0084288B">
              <w:rPr>
                <w:lang w:val="ru-RU"/>
              </w:rPr>
              <w:t xml:space="preserve">1. </w:t>
            </w:r>
            <w:proofErr w:type="spellStart"/>
            <w:r w:rsidRPr="0084288B">
              <w:rPr>
                <w:lang w:val="ru-RU"/>
              </w:rPr>
              <w:t>Соседков</w:t>
            </w:r>
            <w:proofErr w:type="spellEnd"/>
            <w:r w:rsidRPr="0084288B">
              <w:rPr>
                <w:lang w:val="ru-RU"/>
              </w:rPr>
              <w:t xml:space="preserve"> Савелий</w:t>
            </w:r>
          </w:p>
        </w:tc>
        <w:tc>
          <w:tcPr>
            <w:tcW w:w="2268" w:type="dxa"/>
          </w:tcPr>
          <w:p w:rsidR="0084288B" w:rsidRPr="0084288B" w:rsidRDefault="0084288B" w:rsidP="002F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8B">
              <w:rPr>
                <w:rFonts w:ascii="Times New Roman" w:hAnsi="Times New Roman" w:cs="Times New Roman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2552" w:type="dxa"/>
          </w:tcPr>
          <w:p w:rsidR="0084288B" w:rsidRPr="0084288B" w:rsidRDefault="0084288B" w:rsidP="002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 xml:space="preserve">Брюхова </w:t>
            </w:r>
          </w:p>
          <w:p w:rsidR="0084288B" w:rsidRPr="0084288B" w:rsidRDefault="0084288B" w:rsidP="002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992" w:type="dxa"/>
          </w:tcPr>
          <w:p w:rsidR="0084288B" w:rsidRPr="0084288B" w:rsidRDefault="0084288B" w:rsidP="00842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2234" w:type="dxa"/>
          </w:tcPr>
          <w:p w:rsidR="0084288B" w:rsidRPr="0084288B" w:rsidRDefault="0084288B" w:rsidP="002F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</w:tbl>
    <w:p w:rsidR="003A056C" w:rsidRPr="0084288B" w:rsidRDefault="003A056C" w:rsidP="002903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056C" w:rsidRPr="0084288B" w:rsidSect="009F1AA3">
      <w:pgSz w:w="11906" w:h="16838"/>
      <w:pgMar w:top="0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2C"/>
    <w:multiLevelType w:val="hybridMultilevel"/>
    <w:tmpl w:val="7B4E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63C"/>
    <w:multiLevelType w:val="hybridMultilevel"/>
    <w:tmpl w:val="0F6E7644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64439"/>
    <w:multiLevelType w:val="hybridMultilevel"/>
    <w:tmpl w:val="AC5A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79A4"/>
    <w:multiLevelType w:val="hybridMultilevel"/>
    <w:tmpl w:val="A76E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697D"/>
    <w:multiLevelType w:val="hybridMultilevel"/>
    <w:tmpl w:val="9CBC66BA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E6265"/>
    <w:multiLevelType w:val="hybridMultilevel"/>
    <w:tmpl w:val="21A88ACE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A55E6"/>
    <w:multiLevelType w:val="hybridMultilevel"/>
    <w:tmpl w:val="3FFAB36E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31C71"/>
    <w:multiLevelType w:val="hybridMultilevel"/>
    <w:tmpl w:val="A34C2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39C3"/>
    <w:multiLevelType w:val="hybridMultilevel"/>
    <w:tmpl w:val="6192AA14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F774F"/>
    <w:multiLevelType w:val="hybridMultilevel"/>
    <w:tmpl w:val="F9B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93850"/>
    <w:multiLevelType w:val="hybridMultilevel"/>
    <w:tmpl w:val="9CBC66BA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2252C"/>
    <w:multiLevelType w:val="hybridMultilevel"/>
    <w:tmpl w:val="843C55F6"/>
    <w:lvl w:ilvl="0" w:tplc="070C99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7609B"/>
    <w:multiLevelType w:val="hybridMultilevel"/>
    <w:tmpl w:val="A52C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1FD1"/>
    <w:multiLevelType w:val="hybridMultilevel"/>
    <w:tmpl w:val="7B76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92F"/>
    <w:multiLevelType w:val="hybridMultilevel"/>
    <w:tmpl w:val="3E8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3161A"/>
    <w:multiLevelType w:val="hybridMultilevel"/>
    <w:tmpl w:val="32B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7344D"/>
    <w:multiLevelType w:val="hybridMultilevel"/>
    <w:tmpl w:val="59E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7F"/>
    <w:rsid w:val="00024F46"/>
    <w:rsid w:val="000338DD"/>
    <w:rsid w:val="000553EA"/>
    <w:rsid w:val="000726AF"/>
    <w:rsid w:val="00073B3A"/>
    <w:rsid w:val="0009705C"/>
    <w:rsid w:val="000A254B"/>
    <w:rsid w:val="00161B7F"/>
    <w:rsid w:val="001707D4"/>
    <w:rsid w:val="00192C07"/>
    <w:rsid w:val="00192D8D"/>
    <w:rsid w:val="001A3222"/>
    <w:rsid w:val="001E1BC0"/>
    <w:rsid w:val="00234F1D"/>
    <w:rsid w:val="00252E13"/>
    <w:rsid w:val="00290338"/>
    <w:rsid w:val="002E7547"/>
    <w:rsid w:val="002F65DE"/>
    <w:rsid w:val="003050E8"/>
    <w:rsid w:val="00344241"/>
    <w:rsid w:val="00360C85"/>
    <w:rsid w:val="00385B82"/>
    <w:rsid w:val="003A056C"/>
    <w:rsid w:val="003B576E"/>
    <w:rsid w:val="003F4391"/>
    <w:rsid w:val="00430F5B"/>
    <w:rsid w:val="00436936"/>
    <w:rsid w:val="00464B5A"/>
    <w:rsid w:val="00495B68"/>
    <w:rsid w:val="004A76D8"/>
    <w:rsid w:val="004B6BC2"/>
    <w:rsid w:val="004E7B3F"/>
    <w:rsid w:val="005047AD"/>
    <w:rsid w:val="00527128"/>
    <w:rsid w:val="00584BA9"/>
    <w:rsid w:val="005A1010"/>
    <w:rsid w:val="005B0CA2"/>
    <w:rsid w:val="005D71A3"/>
    <w:rsid w:val="005F48F7"/>
    <w:rsid w:val="006250E6"/>
    <w:rsid w:val="006472FB"/>
    <w:rsid w:val="006C6C5A"/>
    <w:rsid w:val="006F4730"/>
    <w:rsid w:val="00745CF2"/>
    <w:rsid w:val="0075116A"/>
    <w:rsid w:val="00770AFC"/>
    <w:rsid w:val="007A0757"/>
    <w:rsid w:val="007C44A4"/>
    <w:rsid w:val="0080666C"/>
    <w:rsid w:val="0081638A"/>
    <w:rsid w:val="00827593"/>
    <w:rsid w:val="0084288B"/>
    <w:rsid w:val="008617F3"/>
    <w:rsid w:val="00866C8D"/>
    <w:rsid w:val="008C4777"/>
    <w:rsid w:val="008E050D"/>
    <w:rsid w:val="008E4FED"/>
    <w:rsid w:val="00932039"/>
    <w:rsid w:val="00987619"/>
    <w:rsid w:val="009B3A41"/>
    <w:rsid w:val="009D537C"/>
    <w:rsid w:val="009F1AA3"/>
    <w:rsid w:val="00A36DD8"/>
    <w:rsid w:val="00A5553B"/>
    <w:rsid w:val="00A63FF2"/>
    <w:rsid w:val="00A71403"/>
    <w:rsid w:val="00A95FF2"/>
    <w:rsid w:val="00B6299A"/>
    <w:rsid w:val="00B92688"/>
    <w:rsid w:val="00BF0A0D"/>
    <w:rsid w:val="00C04361"/>
    <w:rsid w:val="00C05000"/>
    <w:rsid w:val="00C74A4D"/>
    <w:rsid w:val="00C9074E"/>
    <w:rsid w:val="00CA7912"/>
    <w:rsid w:val="00CB3CD8"/>
    <w:rsid w:val="00CD2AFE"/>
    <w:rsid w:val="00D16B05"/>
    <w:rsid w:val="00DA7C11"/>
    <w:rsid w:val="00DF234D"/>
    <w:rsid w:val="00E92FBC"/>
    <w:rsid w:val="00F150D6"/>
    <w:rsid w:val="00F6677A"/>
    <w:rsid w:val="00FD3AB2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5">
    <w:name w:val="Normal (Web)"/>
    <w:basedOn w:val="a"/>
    <w:uiPriority w:val="99"/>
    <w:unhideWhenUsed/>
    <w:rsid w:val="0081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163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42</cp:revision>
  <cp:lastPrinted>2017-10-03T06:03:00Z</cp:lastPrinted>
  <dcterms:created xsi:type="dcterms:W3CDTF">2017-10-01T07:45:00Z</dcterms:created>
  <dcterms:modified xsi:type="dcterms:W3CDTF">2019-11-05T12:26:00Z</dcterms:modified>
</cp:coreProperties>
</file>