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42" w:rsidRDefault="00394879" w:rsidP="0039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879">
        <w:rPr>
          <w:rFonts w:ascii="Times New Roman" w:hAnsi="Times New Roman" w:cs="Times New Roman"/>
          <w:b/>
          <w:sz w:val="28"/>
          <w:szCs w:val="28"/>
        </w:rPr>
        <w:t>Мини-Соболек</w:t>
      </w:r>
      <w:proofErr w:type="spellEnd"/>
      <w:r w:rsidRPr="00394879">
        <w:rPr>
          <w:rFonts w:ascii="Times New Roman" w:hAnsi="Times New Roman" w:cs="Times New Roman"/>
          <w:b/>
          <w:sz w:val="28"/>
          <w:szCs w:val="28"/>
        </w:rPr>
        <w:t>, 4 класс</w:t>
      </w:r>
    </w:p>
    <w:p w:rsidR="00394879" w:rsidRDefault="00394879" w:rsidP="0039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79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394879" w:rsidRDefault="00394879" w:rsidP="00394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394879" w:rsidRPr="00394879" w:rsidRDefault="00394879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/ thirteen</w:t>
      </w:r>
    </w:p>
    <w:p w:rsidR="00394879" w:rsidRPr="00394879" w:rsidRDefault="00394879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394879" w:rsidRPr="00394879" w:rsidRDefault="00BE0D48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 two</w:t>
      </w:r>
    </w:p>
    <w:p w:rsidR="00394879" w:rsidRPr="00394879" w:rsidRDefault="00394879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</w:p>
    <w:p w:rsidR="00394879" w:rsidRPr="00394879" w:rsidRDefault="00394879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19/ </w:t>
      </w:r>
      <w:r>
        <w:rPr>
          <w:rFonts w:ascii="Times New Roman" w:hAnsi="Times New Roman" w:cs="Times New Roman"/>
          <w:sz w:val="28"/>
          <w:szCs w:val="28"/>
          <w:lang w:val="en-US"/>
        </w:rPr>
        <w:t>nineteen</w:t>
      </w:r>
    </w:p>
    <w:p w:rsidR="00394879" w:rsidRDefault="00394879" w:rsidP="00394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394879" w:rsidRPr="00394879" w:rsidRDefault="00394879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94879" w:rsidRPr="00394879" w:rsidRDefault="00394879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94879" w:rsidRPr="00394879" w:rsidRDefault="00394879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94879" w:rsidRPr="00394879" w:rsidRDefault="00394879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94879" w:rsidRPr="00394879" w:rsidRDefault="00394879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94879" w:rsidRPr="00394879" w:rsidRDefault="00394879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94879" w:rsidRPr="00394879" w:rsidRDefault="00AC38D1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94879" w:rsidRPr="00394879" w:rsidRDefault="00AC38D1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94879" w:rsidRPr="00394879" w:rsidRDefault="00AC38D1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94879" w:rsidRPr="003D4D24" w:rsidRDefault="00AC38D1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E8346E" w:rsidRDefault="00E8346E" w:rsidP="003D4D24">
      <w:pPr>
        <w:rPr>
          <w:rFonts w:ascii="Times New Roman" w:hAnsi="Times New Roman" w:cs="Times New Roman"/>
          <w:b/>
          <w:sz w:val="28"/>
          <w:szCs w:val="28"/>
        </w:rPr>
      </w:pPr>
    </w:p>
    <w:p w:rsidR="003D4D24" w:rsidRPr="00622E02" w:rsidRDefault="003D4D24" w:rsidP="003D4D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E02">
        <w:rPr>
          <w:rFonts w:ascii="Times New Roman" w:hAnsi="Times New Roman" w:cs="Times New Roman"/>
          <w:b/>
          <w:sz w:val="28"/>
          <w:szCs w:val="28"/>
        </w:rPr>
        <w:t>Раскрасить:</w:t>
      </w:r>
    </w:p>
    <w:p w:rsidR="00394879" w:rsidRPr="00BE0D48" w:rsidRDefault="00AC38D1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Вики черные</w:t>
      </w:r>
    </w:p>
    <w:p w:rsidR="00394879" w:rsidRPr="00BE0D48" w:rsidRDefault="00AC38D1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в ее руке коричневое</w:t>
      </w:r>
    </w:p>
    <w:p w:rsidR="00394879" w:rsidRPr="00394879" w:rsidRDefault="00AC38D1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Носки Вики красные</w:t>
      </w:r>
    </w:p>
    <w:p w:rsidR="00394879" w:rsidRPr="00394879" w:rsidRDefault="00AC38D1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Курицы белые, серые и желтые</w:t>
      </w:r>
    </w:p>
    <w:p w:rsidR="00394879" w:rsidRDefault="00AC38D1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фиолетовый</w:t>
      </w:r>
    </w:p>
    <w:p w:rsidR="00394879" w:rsidRDefault="00AC38D1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Вики зеленое</w:t>
      </w:r>
    </w:p>
    <w:p w:rsidR="003D4D24" w:rsidRDefault="003D4D24" w:rsidP="003D4D24">
      <w:pPr>
        <w:rPr>
          <w:rFonts w:ascii="Times New Roman" w:hAnsi="Times New Roman" w:cs="Times New Roman"/>
          <w:sz w:val="28"/>
          <w:szCs w:val="28"/>
        </w:rPr>
      </w:pPr>
    </w:p>
    <w:p w:rsidR="003D4D24" w:rsidRPr="00622E02" w:rsidRDefault="003D4D24" w:rsidP="003D4D24">
      <w:pPr>
        <w:rPr>
          <w:rFonts w:ascii="Times New Roman" w:hAnsi="Times New Roman" w:cs="Times New Roman"/>
          <w:b/>
          <w:sz w:val="28"/>
          <w:szCs w:val="28"/>
        </w:rPr>
      </w:pPr>
      <w:r w:rsidRPr="00622E02">
        <w:rPr>
          <w:rFonts w:ascii="Times New Roman" w:hAnsi="Times New Roman" w:cs="Times New Roman"/>
          <w:b/>
          <w:sz w:val="28"/>
          <w:szCs w:val="28"/>
        </w:rPr>
        <w:t>Нарисовать:</w:t>
      </w:r>
    </w:p>
    <w:p w:rsidR="003D4D24" w:rsidRPr="00607888" w:rsidRDefault="005E2DF5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туфлями Вики</w:t>
      </w:r>
      <w:r w:rsidR="00AC38D1">
        <w:rPr>
          <w:rFonts w:ascii="Times New Roman" w:hAnsi="Times New Roman" w:cs="Times New Roman"/>
          <w:sz w:val="28"/>
          <w:szCs w:val="28"/>
        </w:rPr>
        <w:t xml:space="preserve"> стоит красная коробка</w:t>
      </w:r>
    </w:p>
    <w:p w:rsidR="003D4D24" w:rsidRPr="00607888" w:rsidRDefault="00AC38D1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столом розовый цветок</w:t>
      </w:r>
    </w:p>
    <w:p w:rsidR="003D4D24" w:rsidRDefault="00AC38D1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головой Вики звезда</w:t>
      </w:r>
    </w:p>
    <w:p w:rsidR="00AC38D1" w:rsidRPr="00607888" w:rsidRDefault="00AC38D1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серая мышка</w:t>
      </w:r>
    </w:p>
    <w:p w:rsidR="003D4D24" w:rsidRPr="00607888" w:rsidRDefault="003D4D24" w:rsidP="003D4D24">
      <w:pPr>
        <w:rPr>
          <w:rFonts w:ascii="Times New Roman" w:hAnsi="Times New Roman" w:cs="Times New Roman"/>
          <w:sz w:val="28"/>
          <w:szCs w:val="28"/>
        </w:rPr>
      </w:pPr>
    </w:p>
    <w:p w:rsidR="003D4D24" w:rsidRDefault="003D4D24" w:rsidP="003D4D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4D24">
        <w:rPr>
          <w:rFonts w:ascii="Times New Roman" w:hAnsi="Times New Roman" w:cs="Times New Roman"/>
          <w:b/>
          <w:sz w:val="28"/>
          <w:szCs w:val="28"/>
        </w:rPr>
        <w:t>Лексика и грамматика</w:t>
      </w:r>
    </w:p>
    <w:p w:rsidR="003D4D24" w:rsidRPr="003D4D24" w:rsidRDefault="00AC38D1" w:rsidP="003D4D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>5. B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D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ab/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D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4D24" w:rsidRDefault="003D4D24" w:rsidP="003D4D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D24" w:rsidRDefault="003D4D24" w:rsidP="003D4D24">
      <w:pPr>
        <w:rPr>
          <w:rFonts w:ascii="Times New Roman" w:hAnsi="Times New Roman" w:cs="Times New Roman"/>
          <w:sz w:val="28"/>
          <w:szCs w:val="28"/>
        </w:rPr>
      </w:pPr>
      <w:r w:rsidRPr="00622E02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3D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каждое правильно составленное предложение – 2 балла):</w:t>
      </w:r>
    </w:p>
    <w:p w:rsidR="003D4D24" w:rsidRPr="003D4D24" w:rsidRDefault="00AC38D1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go to school on Sunday morning?</w:t>
      </w:r>
    </w:p>
    <w:p w:rsidR="003D4D24" w:rsidRDefault="00AC38D1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Mary’s house gray or green?</w:t>
      </w:r>
    </w:p>
    <w:p w:rsidR="003D4D24" w:rsidRDefault="00AC38D1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ducks and their babies swim in the river?</w:t>
      </w:r>
    </w:p>
    <w:p w:rsidR="003D4D24" w:rsidRDefault="00AC38D1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never have cookies and milk for breakfast. </w:t>
      </w:r>
    </w:p>
    <w:p w:rsidR="003D4D24" w:rsidRDefault="00AC38D1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Dolphins are very clever and beautiful animals. </w:t>
      </w:r>
    </w:p>
    <w:p w:rsidR="00622E02" w:rsidRDefault="00622E02" w:rsidP="00622E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2E02" w:rsidRDefault="00622E02" w:rsidP="00622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2E02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</w:p>
    <w:p w:rsidR="00622E02" w:rsidRPr="00622E02" w:rsidRDefault="00622E02" w:rsidP="00622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E02">
        <w:rPr>
          <w:rFonts w:ascii="Times New Roman" w:hAnsi="Times New Roman" w:cs="Times New Roman"/>
          <w:sz w:val="28"/>
          <w:szCs w:val="28"/>
        </w:rPr>
        <w:t xml:space="preserve">За каждое грамматически правильно составленное предложение дается 1 балл. </w:t>
      </w:r>
    </w:p>
    <w:p w:rsidR="00622E02" w:rsidRDefault="00622E02" w:rsidP="00622E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E02" w:rsidRPr="00622E02" w:rsidRDefault="00622E02" w:rsidP="00622E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55 баллов </w:t>
      </w:r>
    </w:p>
    <w:sectPr w:rsidR="00622E02" w:rsidRPr="00622E02" w:rsidSect="00E04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C21"/>
    <w:multiLevelType w:val="hybridMultilevel"/>
    <w:tmpl w:val="4026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D08"/>
    <w:multiLevelType w:val="hybridMultilevel"/>
    <w:tmpl w:val="18E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23AE"/>
    <w:multiLevelType w:val="hybridMultilevel"/>
    <w:tmpl w:val="5A20EE0E"/>
    <w:lvl w:ilvl="0" w:tplc="F426E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B726D"/>
    <w:multiLevelType w:val="hybridMultilevel"/>
    <w:tmpl w:val="D49E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064F8"/>
    <w:multiLevelType w:val="hybridMultilevel"/>
    <w:tmpl w:val="C0F2B31A"/>
    <w:lvl w:ilvl="0" w:tplc="9252E4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1EC5F0C"/>
    <w:multiLevelType w:val="hybridMultilevel"/>
    <w:tmpl w:val="F724EB3E"/>
    <w:lvl w:ilvl="0" w:tplc="64A2F2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8252DDB"/>
    <w:multiLevelType w:val="hybridMultilevel"/>
    <w:tmpl w:val="73D4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879"/>
    <w:rsid w:val="000E0B7C"/>
    <w:rsid w:val="00394879"/>
    <w:rsid w:val="003D4D24"/>
    <w:rsid w:val="005B6142"/>
    <w:rsid w:val="005E2DF5"/>
    <w:rsid w:val="00607888"/>
    <w:rsid w:val="00622E02"/>
    <w:rsid w:val="00AC38D1"/>
    <w:rsid w:val="00BE0D48"/>
    <w:rsid w:val="00E04935"/>
    <w:rsid w:val="00E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Антропянская Елена Александровна</dc:creator>
  <cp:keywords/>
  <dc:description/>
  <cp:lastModifiedBy>Дом</cp:lastModifiedBy>
  <cp:revision>4</cp:revision>
  <dcterms:created xsi:type="dcterms:W3CDTF">2019-12-06T10:11:00Z</dcterms:created>
  <dcterms:modified xsi:type="dcterms:W3CDTF">2019-12-08T07:01:00Z</dcterms:modified>
</cp:coreProperties>
</file>